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297F" w14:textId="77777777" w:rsidR="00A06A44" w:rsidRPr="00BF7ED3" w:rsidRDefault="00A06A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7"/>
        <w:gridCol w:w="1116"/>
        <w:gridCol w:w="1129"/>
        <w:gridCol w:w="1128"/>
        <w:gridCol w:w="1128"/>
        <w:gridCol w:w="740"/>
        <w:gridCol w:w="388"/>
        <w:gridCol w:w="1124"/>
      </w:tblGrid>
      <w:tr w:rsidR="006203F1" w:rsidRPr="006203F1" w14:paraId="2D54E4AB" w14:textId="77777777" w:rsidTr="00AC1D3D">
        <w:trPr>
          <w:trHeight w:val="34"/>
        </w:trPr>
        <w:tc>
          <w:tcPr>
            <w:tcW w:w="5000" w:type="pct"/>
            <w:gridSpan w:val="8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F807EE" w14:textId="6698AD0C" w:rsidR="006203F1" w:rsidRPr="006203F1" w:rsidRDefault="006203F1" w:rsidP="008E069B">
            <w:pPr>
              <w:rPr>
                <w:rFonts w:asciiTheme="majorHAnsi" w:hAnsiTheme="majorHAnsi" w:cstheme="majorHAnsi"/>
                <w:b/>
                <w:bCs/>
              </w:rPr>
            </w:pPr>
            <w:r w:rsidRPr="006203F1">
              <w:rPr>
                <w:rFonts w:asciiTheme="majorHAnsi" w:hAnsiTheme="majorHAnsi" w:cstheme="majorHAnsi"/>
                <w:b/>
                <w:bCs/>
              </w:rPr>
              <w:t>1. Administration</w:t>
            </w:r>
          </w:p>
        </w:tc>
      </w:tr>
      <w:tr w:rsidR="00A06A44" w:rsidRPr="00BF7ED3" w14:paraId="11B35AB6" w14:textId="77777777" w:rsidTr="00AC1D3D">
        <w:trPr>
          <w:trHeight w:val="34"/>
        </w:trPr>
        <w:tc>
          <w:tcPr>
            <w:tcW w:w="1257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BF0762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Lift Plan Author:</w:t>
            </w:r>
          </w:p>
        </w:tc>
        <w:tc>
          <w:tcPr>
            <w:tcW w:w="3743" w:type="pct"/>
            <w:gridSpan w:val="7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158B07B5" w14:textId="50410F7B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3F1" w:rsidRPr="00BF7ED3" w14:paraId="705D3DBA" w14:textId="77777777" w:rsidTr="00AC1D3D">
        <w:trPr>
          <w:trHeight w:val="34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14:paraId="28ABB52F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Lift Plan No.</w:t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5E52A756" w14:textId="5733995F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3EA7139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4066F85" w14:textId="4E30224B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35F13D06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Rev: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2BEE4D4" w14:textId="4E9E0524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5954EA69" w14:textId="77777777" w:rsidTr="006203F1">
        <w:trPr>
          <w:trHeight w:val="34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14:paraId="441608ED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Site / Location:</w:t>
            </w:r>
          </w:p>
        </w:tc>
        <w:tc>
          <w:tcPr>
            <w:tcW w:w="3743" w:type="pct"/>
            <w:gridSpan w:val="7"/>
            <w:shd w:val="clear" w:color="auto" w:fill="auto"/>
          </w:tcPr>
          <w:p w14:paraId="1C613C59" w14:textId="27A07F66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3F1" w:rsidRPr="00BF7ED3" w14:paraId="428DBE03" w14:textId="77777777" w:rsidTr="006203F1">
        <w:trPr>
          <w:trHeight w:val="34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14:paraId="29B1B44F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Category: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14:paraId="215EFF56" w14:textId="77777777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4764867" w14:textId="77777777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8C4802B" w14:textId="77777777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575C8EB" w14:textId="77777777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12A983F0" w14:textId="77777777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C375A3E" w14:textId="381642CF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4D304184" w14:textId="77777777" w:rsidTr="006203F1">
        <w:trPr>
          <w:trHeight w:val="34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14:paraId="52BF497D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References:</w:t>
            </w:r>
          </w:p>
        </w:tc>
        <w:tc>
          <w:tcPr>
            <w:tcW w:w="3743" w:type="pct"/>
            <w:gridSpan w:val="7"/>
            <w:shd w:val="clear" w:color="auto" w:fill="auto"/>
            <w:vAlign w:val="center"/>
          </w:tcPr>
          <w:p w14:paraId="0F73166E" w14:textId="2E596F79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778C" w:rsidRPr="00BF7ED3" w14:paraId="0C3B45C5" w14:textId="77777777" w:rsidTr="006203F1">
        <w:trPr>
          <w:trHeight w:val="34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14:paraId="3D0A83D5" w14:textId="77777777" w:rsidR="003B778C" w:rsidRPr="00BF7ED3" w:rsidRDefault="003B778C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743" w:type="pct"/>
            <w:gridSpan w:val="7"/>
            <w:shd w:val="clear" w:color="auto" w:fill="auto"/>
            <w:vAlign w:val="center"/>
          </w:tcPr>
          <w:p w14:paraId="57705A0B" w14:textId="77777777" w:rsidR="003B778C" w:rsidRPr="00BF7ED3" w:rsidRDefault="003B778C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22D19522" w14:textId="77777777" w:rsidTr="006203F1">
        <w:trPr>
          <w:trHeight w:val="34"/>
        </w:trPr>
        <w:tc>
          <w:tcPr>
            <w:tcW w:w="1257" w:type="pct"/>
            <w:shd w:val="clear" w:color="auto" w:fill="F2F2F2" w:themeFill="background1" w:themeFillShade="F2"/>
          </w:tcPr>
          <w:p w14:paraId="4F4E50B3" w14:textId="77777777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43" w:type="pct"/>
            <w:gridSpan w:val="7"/>
            <w:shd w:val="clear" w:color="auto" w:fill="auto"/>
            <w:vAlign w:val="center"/>
          </w:tcPr>
          <w:p w14:paraId="0A7AC483" w14:textId="7A551D7E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3F1" w:rsidRPr="00BF7ED3" w14:paraId="54C86B92" w14:textId="77777777" w:rsidTr="00AC1D3D">
        <w:trPr>
          <w:trHeight w:val="34"/>
        </w:trPr>
        <w:tc>
          <w:tcPr>
            <w:tcW w:w="1257" w:type="pct"/>
            <w:tcBorders>
              <w:top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52EE06" w14:textId="77777777" w:rsidR="00A06A44" w:rsidRPr="00BF7ED3" w:rsidRDefault="00A06A44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Authorised - Name</w:t>
            </w:r>
          </w:p>
        </w:tc>
        <w:tc>
          <w:tcPr>
            <w:tcW w:w="1244" w:type="pct"/>
            <w:gridSpan w:val="2"/>
            <w:tcBorders>
              <w:top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82509E" w14:textId="7194F3AD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5BA195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25" w:type="pct"/>
            <w:tcBorders>
              <w:top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527EFC" w14:textId="54BDA7B7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E69AD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Sig:</w:t>
            </w:r>
          </w:p>
        </w:tc>
        <w:tc>
          <w:tcPr>
            <w:tcW w:w="838" w:type="pct"/>
            <w:gridSpan w:val="2"/>
            <w:tcBorders>
              <w:top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8913C5" w14:textId="1AB6186D" w:rsidR="00A06A44" w:rsidRPr="00BF7ED3" w:rsidRDefault="00A06A44" w:rsidP="008E069B">
            <w:pPr>
              <w:rPr>
                <w:rFonts w:ascii="Bradley Hand" w:hAnsi="Bradley Hand" w:cstheme="majorHAnsi"/>
                <w:sz w:val="22"/>
                <w:szCs w:val="22"/>
              </w:rPr>
            </w:pPr>
          </w:p>
        </w:tc>
      </w:tr>
      <w:tr w:rsidR="006203F1" w:rsidRPr="00BF7ED3" w14:paraId="64D8263A" w14:textId="77777777" w:rsidTr="00AC1D3D">
        <w:trPr>
          <w:trHeight w:val="34"/>
        </w:trPr>
        <w:tc>
          <w:tcPr>
            <w:tcW w:w="125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9562" w14:textId="77777777" w:rsidR="00A06A44" w:rsidRPr="00BF7ED3" w:rsidRDefault="00A06A44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Approved - Name</w:t>
            </w:r>
          </w:p>
        </w:tc>
        <w:tc>
          <w:tcPr>
            <w:tcW w:w="1244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16A62B" w14:textId="77777777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F1AA18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738E8" w14:textId="77777777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EDC1E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Sig:</w:t>
            </w:r>
          </w:p>
        </w:tc>
        <w:tc>
          <w:tcPr>
            <w:tcW w:w="83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7F61CF" w14:textId="77777777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3F1" w:rsidRPr="00BF7ED3" w14:paraId="3DEBD7CF" w14:textId="77777777" w:rsidTr="00AC1D3D">
        <w:trPr>
          <w:trHeight w:val="34"/>
        </w:trPr>
        <w:tc>
          <w:tcPr>
            <w:tcW w:w="1257" w:type="pct"/>
            <w:tcBorders>
              <w:top w:val="single" w:sz="4" w:space="0" w:color="BFBFBF" w:themeColor="background1" w:themeShade="BF"/>
              <w:bottom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533F6BB7" w14:textId="77777777" w:rsidR="00A06A44" w:rsidRPr="00BF7ED3" w:rsidRDefault="00A06A44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Endorsed - Name</w:t>
            </w:r>
          </w:p>
        </w:tc>
        <w:tc>
          <w:tcPr>
            <w:tcW w:w="1244" w:type="pct"/>
            <w:gridSpan w:val="2"/>
            <w:tcBorders>
              <w:top w:val="single" w:sz="4" w:space="0" w:color="BFBFBF" w:themeColor="background1" w:themeShade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431433DB" w14:textId="26DBD1F0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7916335E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63BDA30B" w14:textId="6AFBB0E1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BFBFBF" w:themeColor="background1" w:themeShade="BF"/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7D24CD9C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Sig:</w:t>
            </w:r>
          </w:p>
        </w:tc>
        <w:tc>
          <w:tcPr>
            <w:tcW w:w="838" w:type="pct"/>
            <w:gridSpan w:val="2"/>
            <w:tcBorders>
              <w:top w:val="single" w:sz="4" w:space="0" w:color="BFBFBF" w:themeColor="background1" w:themeShade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7F0DA1A" w14:textId="15E0A267" w:rsidR="00A06A44" w:rsidRPr="00BF7ED3" w:rsidRDefault="00A06A44" w:rsidP="008E069B">
            <w:pPr>
              <w:rPr>
                <w:rFonts w:ascii="Bradley Hand" w:hAnsi="Bradley Hand" w:cstheme="majorHAnsi"/>
                <w:sz w:val="22"/>
                <w:szCs w:val="22"/>
              </w:rPr>
            </w:pPr>
          </w:p>
        </w:tc>
      </w:tr>
    </w:tbl>
    <w:p w14:paraId="4D3EE31D" w14:textId="77777777" w:rsidR="00BF7ED3" w:rsidRPr="00BF7ED3" w:rsidRDefault="00BF7ED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1"/>
        <w:gridCol w:w="3249"/>
        <w:gridCol w:w="1156"/>
        <w:gridCol w:w="3354"/>
      </w:tblGrid>
      <w:tr w:rsidR="006203F1" w:rsidRPr="006203F1" w14:paraId="1F817EDD" w14:textId="77777777" w:rsidTr="00AC1D3D">
        <w:tc>
          <w:tcPr>
            <w:tcW w:w="5000" w:type="pct"/>
            <w:gridSpan w:val="4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062A4ABA" w14:textId="3DB2F851" w:rsidR="006203F1" w:rsidRPr="006203F1" w:rsidRDefault="006203F1" w:rsidP="008E069B">
            <w:pPr>
              <w:rPr>
                <w:rFonts w:asciiTheme="majorHAnsi" w:hAnsiTheme="majorHAnsi" w:cstheme="majorHAnsi"/>
                <w:b/>
                <w:bCs/>
              </w:rPr>
            </w:pPr>
            <w:r w:rsidRPr="006203F1">
              <w:rPr>
                <w:rFonts w:asciiTheme="majorHAnsi" w:hAnsiTheme="majorHAnsi" w:cstheme="majorHAnsi"/>
                <w:b/>
                <w:bCs/>
              </w:rPr>
              <w:t>2. Description of Lift</w:t>
            </w:r>
          </w:p>
        </w:tc>
      </w:tr>
      <w:tr w:rsidR="006203F1" w:rsidRPr="00BF7ED3" w14:paraId="2973C4AA" w14:textId="77777777" w:rsidTr="00AC1D3D">
        <w:tc>
          <w:tcPr>
            <w:tcW w:w="699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14:paraId="5986867E" w14:textId="77777777" w:rsidR="00A06A44" w:rsidRPr="00BF7ED3" w:rsidRDefault="00A06A44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Lift:</w:t>
            </w:r>
          </w:p>
        </w:tc>
        <w:tc>
          <w:tcPr>
            <w:tcW w:w="1801" w:type="pct"/>
            <w:tcBorders>
              <w:top w:val="single" w:sz="18" w:space="0" w:color="000000" w:themeColor="text1"/>
            </w:tcBorders>
            <w:shd w:val="clear" w:color="auto" w:fill="auto"/>
          </w:tcPr>
          <w:p w14:paraId="18E26412" w14:textId="274B298D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14:paraId="4025C747" w14:textId="77777777" w:rsidR="00A06A44" w:rsidRPr="00BF7ED3" w:rsidRDefault="00A06A44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1859" w:type="pct"/>
            <w:tcBorders>
              <w:top w:val="single" w:sz="18" w:space="0" w:color="000000" w:themeColor="text1"/>
            </w:tcBorders>
            <w:shd w:val="clear" w:color="auto" w:fill="auto"/>
          </w:tcPr>
          <w:p w14:paraId="045AC63D" w14:textId="0985DAAC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3F1" w:rsidRPr="00BF7ED3" w14:paraId="32B21480" w14:textId="77777777" w:rsidTr="006203F1">
        <w:tc>
          <w:tcPr>
            <w:tcW w:w="699" w:type="pct"/>
            <w:shd w:val="clear" w:color="auto" w:fill="F2F2F2" w:themeFill="background1" w:themeFillShade="F2"/>
          </w:tcPr>
          <w:p w14:paraId="1A5CC2E6" w14:textId="77777777" w:rsidR="006203F1" w:rsidRPr="00BF7ED3" w:rsidRDefault="006203F1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Route:</w:t>
            </w:r>
          </w:p>
        </w:tc>
        <w:tc>
          <w:tcPr>
            <w:tcW w:w="4301" w:type="pct"/>
            <w:gridSpan w:val="3"/>
            <w:shd w:val="clear" w:color="auto" w:fill="auto"/>
          </w:tcPr>
          <w:p w14:paraId="6757E9D2" w14:textId="287839B9" w:rsidR="006203F1" w:rsidRPr="00BF7ED3" w:rsidRDefault="006203F1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203F1" w:rsidRPr="00BF7ED3" w14:paraId="397DF1C7" w14:textId="77777777" w:rsidTr="006203F1">
        <w:tc>
          <w:tcPr>
            <w:tcW w:w="699" w:type="pct"/>
            <w:shd w:val="clear" w:color="auto" w:fill="F2F2F2" w:themeFill="background1" w:themeFillShade="F2"/>
          </w:tcPr>
          <w:p w14:paraId="63368737" w14:textId="77777777" w:rsidR="00A06A44" w:rsidRPr="00BF7ED3" w:rsidRDefault="00A06A44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To:</w:t>
            </w:r>
          </w:p>
        </w:tc>
        <w:tc>
          <w:tcPr>
            <w:tcW w:w="1801" w:type="pct"/>
            <w:shd w:val="clear" w:color="auto" w:fill="auto"/>
          </w:tcPr>
          <w:p w14:paraId="3DEE4357" w14:textId="2658671B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</w:tcPr>
          <w:p w14:paraId="789A2BD5" w14:textId="77777777" w:rsidR="00A06A44" w:rsidRPr="00BF7ED3" w:rsidRDefault="00A06A44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Using:</w:t>
            </w:r>
          </w:p>
        </w:tc>
        <w:tc>
          <w:tcPr>
            <w:tcW w:w="1859" w:type="pct"/>
            <w:shd w:val="clear" w:color="auto" w:fill="auto"/>
          </w:tcPr>
          <w:p w14:paraId="4D90724E" w14:textId="6F22A0CB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0AC034D" w14:textId="77777777" w:rsidR="00BF7ED3" w:rsidRPr="00BF7ED3" w:rsidRDefault="00BF7ED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6203F1" w:rsidRPr="006203F1" w14:paraId="59E03BF8" w14:textId="77777777" w:rsidTr="00AC1D3D">
        <w:trPr>
          <w:trHeight w:val="47"/>
        </w:trPr>
        <w:tc>
          <w:tcPr>
            <w:tcW w:w="5000" w:type="pct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5C7A461A" w14:textId="5DF3930C" w:rsidR="006203F1" w:rsidRPr="006203F1" w:rsidRDefault="006203F1" w:rsidP="006203F1">
            <w:pPr>
              <w:rPr>
                <w:rFonts w:asciiTheme="majorHAnsi" w:hAnsiTheme="majorHAnsi" w:cstheme="majorHAnsi"/>
                <w:b/>
                <w:bCs/>
              </w:rPr>
            </w:pPr>
            <w:r w:rsidRPr="006203F1">
              <w:rPr>
                <w:rFonts w:asciiTheme="majorHAnsi" w:hAnsiTheme="majorHAnsi" w:cstheme="majorHAnsi"/>
                <w:b/>
                <w:bCs/>
              </w:rPr>
              <w:t>3. Lift Team</w:t>
            </w:r>
          </w:p>
        </w:tc>
      </w:tr>
      <w:tr w:rsidR="00A06A44" w:rsidRPr="00BF7ED3" w14:paraId="432DD84F" w14:textId="77777777" w:rsidTr="00415821">
        <w:trPr>
          <w:trHeight w:val="47"/>
        </w:trPr>
        <w:tc>
          <w:tcPr>
            <w:tcW w:w="2498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14:paraId="543DFBEA" w14:textId="77777777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2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14:paraId="68F6126D" w14:textId="77777777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Quantity</w:t>
            </w:r>
          </w:p>
        </w:tc>
      </w:tr>
      <w:tr w:rsidR="00A06A44" w:rsidRPr="00BF7ED3" w14:paraId="45126E54" w14:textId="77777777" w:rsidTr="00415821">
        <w:trPr>
          <w:trHeight w:val="36"/>
        </w:trPr>
        <w:tc>
          <w:tcPr>
            <w:tcW w:w="2498" w:type="pct"/>
            <w:shd w:val="clear" w:color="auto" w:fill="F2F2F2" w:themeFill="background1" w:themeFillShade="F2"/>
          </w:tcPr>
          <w:p w14:paraId="50D01A14" w14:textId="77777777" w:rsidR="00A06A44" w:rsidRPr="00BF7ED3" w:rsidRDefault="00A06A44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Competent / Appointed Person:</w:t>
            </w:r>
          </w:p>
        </w:tc>
        <w:tc>
          <w:tcPr>
            <w:tcW w:w="2502" w:type="pct"/>
            <w:shd w:val="clear" w:color="auto" w:fill="auto"/>
          </w:tcPr>
          <w:p w14:paraId="5A8540C3" w14:textId="5C6C6533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0E8A63F9" w14:textId="77777777" w:rsidTr="00415821">
        <w:trPr>
          <w:trHeight w:val="36"/>
        </w:trPr>
        <w:tc>
          <w:tcPr>
            <w:tcW w:w="2498" w:type="pct"/>
            <w:shd w:val="clear" w:color="auto" w:fill="F2F2F2" w:themeFill="background1" w:themeFillShade="F2"/>
          </w:tcPr>
          <w:p w14:paraId="6F1F5F29" w14:textId="77777777" w:rsidR="00A06A44" w:rsidRPr="00BF7ED3" w:rsidRDefault="00A06A44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Crane Operator:</w:t>
            </w:r>
          </w:p>
        </w:tc>
        <w:tc>
          <w:tcPr>
            <w:tcW w:w="2502" w:type="pct"/>
            <w:shd w:val="clear" w:color="auto" w:fill="auto"/>
          </w:tcPr>
          <w:p w14:paraId="21928F26" w14:textId="6AB27CD8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59B214B6" w14:textId="77777777" w:rsidTr="00415821">
        <w:trPr>
          <w:trHeight w:val="36"/>
        </w:trPr>
        <w:tc>
          <w:tcPr>
            <w:tcW w:w="2498" w:type="pct"/>
            <w:shd w:val="clear" w:color="auto" w:fill="F2F2F2" w:themeFill="background1" w:themeFillShade="F2"/>
          </w:tcPr>
          <w:p w14:paraId="6E29FFA7" w14:textId="76726601" w:rsidR="00A06A44" w:rsidRPr="00BF7ED3" w:rsidRDefault="00A06A44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Banksman:</w:t>
            </w:r>
          </w:p>
        </w:tc>
        <w:tc>
          <w:tcPr>
            <w:tcW w:w="2502" w:type="pct"/>
            <w:shd w:val="clear" w:color="auto" w:fill="auto"/>
          </w:tcPr>
          <w:p w14:paraId="5C418C59" w14:textId="13E59C86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40698F93" w14:textId="77777777" w:rsidTr="00415821">
        <w:trPr>
          <w:trHeight w:val="36"/>
        </w:trPr>
        <w:tc>
          <w:tcPr>
            <w:tcW w:w="2498" w:type="pct"/>
            <w:shd w:val="clear" w:color="auto" w:fill="F2F2F2" w:themeFill="background1" w:themeFillShade="F2"/>
          </w:tcPr>
          <w:p w14:paraId="1FD176EA" w14:textId="77777777" w:rsidR="00A06A44" w:rsidRPr="00BF7ED3" w:rsidRDefault="00A06A44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Slinger:</w:t>
            </w:r>
          </w:p>
        </w:tc>
        <w:tc>
          <w:tcPr>
            <w:tcW w:w="2502" w:type="pct"/>
            <w:shd w:val="clear" w:color="auto" w:fill="auto"/>
          </w:tcPr>
          <w:p w14:paraId="41CBBEF5" w14:textId="6DF966B2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4A338A26" w14:textId="77777777" w:rsidTr="00415821">
        <w:trPr>
          <w:trHeight w:val="36"/>
        </w:trPr>
        <w:tc>
          <w:tcPr>
            <w:tcW w:w="2498" w:type="pct"/>
            <w:shd w:val="clear" w:color="auto" w:fill="F2F2F2" w:themeFill="background1" w:themeFillShade="F2"/>
          </w:tcPr>
          <w:p w14:paraId="2CB5DAB0" w14:textId="5D069651" w:rsidR="00A06A44" w:rsidRPr="00BF7ED3" w:rsidRDefault="00415821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Lead </w:t>
            </w:r>
            <w:r w:rsidR="00A06A44"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Rigger:</w:t>
            </w:r>
          </w:p>
        </w:tc>
        <w:tc>
          <w:tcPr>
            <w:tcW w:w="2502" w:type="pct"/>
            <w:shd w:val="clear" w:color="auto" w:fill="auto"/>
          </w:tcPr>
          <w:p w14:paraId="57935512" w14:textId="0ADA263B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1C0D745C" w14:textId="77777777" w:rsidTr="00415821">
        <w:trPr>
          <w:trHeight w:val="36"/>
        </w:trPr>
        <w:tc>
          <w:tcPr>
            <w:tcW w:w="2498" w:type="pct"/>
            <w:shd w:val="clear" w:color="auto" w:fill="F2F2F2" w:themeFill="background1" w:themeFillShade="F2"/>
          </w:tcPr>
          <w:p w14:paraId="3647C240" w14:textId="77777777" w:rsidR="00A06A44" w:rsidRPr="00BF7ED3" w:rsidRDefault="00A06A44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Rigger:</w:t>
            </w:r>
          </w:p>
        </w:tc>
        <w:tc>
          <w:tcPr>
            <w:tcW w:w="2502" w:type="pct"/>
            <w:shd w:val="clear" w:color="auto" w:fill="auto"/>
          </w:tcPr>
          <w:p w14:paraId="79F3E10C" w14:textId="0DFCC71D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723CC207" w14:textId="77777777" w:rsidTr="00415821">
        <w:trPr>
          <w:trHeight w:val="36"/>
        </w:trPr>
        <w:tc>
          <w:tcPr>
            <w:tcW w:w="2498" w:type="pct"/>
            <w:shd w:val="clear" w:color="auto" w:fill="F2F2F2" w:themeFill="background1" w:themeFillShade="F2"/>
          </w:tcPr>
          <w:p w14:paraId="4B35AF95" w14:textId="77777777" w:rsidR="00A06A44" w:rsidRPr="00BF7ED3" w:rsidRDefault="00A06A44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Appliance Operator:</w:t>
            </w:r>
          </w:p>
        </w:tc>
        <w:tc>
          <w:tcPr>
            <w:tcW w:w="2502" w:type="pct"/>
            <w:shd w:val="clear" w:color="auto" w:fill="auto"/>
          </w:tcPr>
          <w:p w14:paraId="659DCFE0" w14:textId="2F9FDBDB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6A44" w:rsidRPr="00BF7ED3" w14:paraId="322BBCFB" w14:textId="77777777" w:rsidTr="00415821">
        <w:trPr>
          <w:trHeight w:val="36"/>
        </w:trPr>
        <w:tc>
          <w:tcPr>
            <w:tcW w:w="2498" w:type="pct"/>
            <w:shd w:val="clear" w:color="auto" w:fill="F2F2F2" w:themeFill="background1" w:themeFillShade="F2"/>
          </w:tcPr>
          <w:p w14:paraId="1FEC77D6" w14:textId="77777777" w:rsidR="00A06A44" w:rsidRPr="00BF7ED3" w:rsidRDefault="00A06A44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Other:</w:t>
            </w:r>
          </w:p>
        </w:tc>
        <w:tc>
          <w:tcPr>
            <w:tcW w:w="2502" w:type="pct"/>
            <w:shd w:val="clear" w:color="auto" w:fill="auto"/>
          </w:tcPr>
          <w:p w14:paraId="10CA0B9A" w14:textId="70A7E9CF" w:rsidR="00A06A44" w:rsidRPr="00BF7ED3" w:rsidRDefault="00A06A44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5821" w:rsidRPr="00BF7ED3" w14:paraId="5C84A386" w14:textId="77777777" w:rsidTr="00415821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679F0FC5" w14:textId="6F493438" w:rsidR="00415821" w:rsidRPr="00BF7ED3" w:rsidRDefault="0041582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 who verified lift team qualifications:</w:t>
            </w:r>
          </w:p>
        </w:tc>
        <w:tc>
          <w:tcPr>
            <w:tcW w:w="2500" w:type="pct"/>
            <w:shd w:val="clear" w:color="auto" w:fill="auto"/>
          </w:tcPr>
          <w:p w14:paraId="252A22C5" w14:textId="33CE8335" w:rsidR="00415821" w:rsidRPr="00BF7ED3" w:rsidRDefault="0041582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E22F8C" w14:textId="3946BF76" w:rsidR="00A06A44" w:rsidRPr="00BF7ED3" w:rsidRDefault="00A06A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6203F1" w:rsidRPr="006203F1" w14:paraId="369E5C2C" w14:textId="77777777" w:rsidTr="00AC1D3D">
        <w:trPr>
          <w:trHeight w:val="74"/>
        </w:trPr>
        <w:tc>
          <w:tcPr>
            <w:tcW w:w="5000" w:type="pct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8A59A8" w14:textId="319C7627" w:rsidR="006203F1" w:rsidRPr="006203F1" w:rsidRDefault="006203F1" w:rsidP="008E069B">
            <w:pPr>
              <w:rPr>
                <w:rFonts w:asciiTheme="majorHAnsi" w:hAnsiTheme="majorHAnsi" w:cstheme="majorHAnsi"/>
                <w:b/>
                <w:bCs/>
              </w:rPr>
            </w:pPr>
            <w:r w:rsidRPr="006203F1">
              <w:rPr>
                <w:rFonts w:asciiTheme="majorHAnsi" w:hAnsiTheme="majorHAnsi" w:cstheme="majorHAnsi"/>
                <w:b/>
                <w:bCs/>
              </w:rPr>
              <w:t>4. Load</w:t>
            </w:r>
          </w:p>
        </w:tc>
      </w:tr>
      <w:tr w:rsidR="00A06A44" w:rsidRPr="00BF7ED3" w14:paraId="2F5D93DF" w14:textId="77777777" w:rsidTr="00AC1D3D">
        <w:trPr>
          <w:trHeight w:val="74"/>
        </w:trPr>
        <w:tc>
          <w:tcPr>
            <w:tcW w:w="2500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B959E2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Known Load Weight:</w:t>
            </w:r>
          </w:p>
        </w:tc>
        <w:tc>
          <w:tcPr>
            <w:tcW w:w="2500" w:type="pct"/>
            <w:tcBorders>
              <w:top w:val="single" w:sz="18" w:space="0" w:color="000000" w:themeColor="text1"/>
            </w:tcBorders>
            <w:shd w:val="clear" w:color="auto" w:fill="auto"/>
          </w:tcPr>
          <w:p w14:paraId="06BA2D04" w14:textId="7E3920B0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3CF5E862" w14:textId="77777777" w:rsidTr="006203F1">
        <w:trPr>
          <w:trHeight w:val="7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3FEAC4D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Calculated Load Weight:</w:t>
            </w:r>
          </w:p>
        </w:tc>
        <w:tc>
          <w:tcPr>
            <w:tcW w:w="2500" w:type="pct"/>
            <w:shd w:val="clear" w:color="auto" w:fill="auto"/>
          </w:tcPr>
          <w:p w14:paraId="4C24DB17" w14:textId="691F3FCA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60E6B743" w14:textId="77777777" w:rsidTr="006203F1">
        <w:trPr>
          <w:trHeight w:val="7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0E0C813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Estimated Load Weight:</w:t>
            </w:r>
          </w:p>
        </w:tc>
        <w:tc>
          <w:tcPr>
            <w:tcW w:w="2500" w:type="pct"/>
            <w:shd w:val="clear" w:color="auto" w:fill="auto"/>
          </w:tcPr>
          <w:p w14:paraId="0A685DE4" w14:textId="0EAC5398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392C2B50" w14:textId="77777777" w:rsidTr="006203F1">
        <w:trPr>
          <w:trHeight w:val="7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E117177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Factor:</w:t>
            </w:r>
          </w:p>
        </w:tc>
        <w:tc>
          <w:tcPr>
            <w:tcW w:w="2500" w:type="pct"/>
            <w:shd w:val="clear" w:color="auto" w:fill="auto"/>
          </w:tcPr>
          <w:p w14:paraId="4E3A99D4" w14:textId="47DEFA76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06129FD7" w14:textId="77777777" w:rsidTr="006203F1">
        <w:trPr>
          <w:trHeight w:val="7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E8678F9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Total:</w:t>
            </w:r>
          </w:p>
        </w:tc>
        <w:tc>
          <w:tcPr>
            <w:tcW w:w="2500" w:type="pct"/>
            <w:shd w:val="clear" w:color="auto" w:fill="auto"/>
          </w:tcPr>
          <w:p w14:paraId="37DBCB4A" w14:textId="24EC5DE4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541BC73A" w14:textId="77777777" w:rsidTr="006203F1">
        <w:trPr>
          <w:trHeight w:val="7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38AB94D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Weight of Rigging:</w:t>
            </w:r>
          </w:p>
        </w:tc>
        <w:tc>
          <w:tcPr>
            <w:tcW w:w="2500" w:type="pct"/>
            <w:shd w:val="clear" w:color="auto" w:fill="auto"/>
          </w:tcPr>
          <w:p w14:paraId="4BF3694F" w14:textId="264AF6D7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3C5A6091" w14:textId="77777777" w:rsidTr="00415821">
        <w:trPr>
          <w:trHeight w:val="74"/>
        </w:trPr>
        <w:tc>
          <w:tcPr>
            <w:tcW w:w="2500" w:type="pct"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8B6D981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Additional Weight:</w:t>
            </w:r>
          </w:p>
        </w:tc>
        <w:tc>
          <w:tcPr>
            <w:tcW w:w="2500" w:type="pct"/>
            <w:tcBorders>
              <w:bottom w:val="single" w:sz="8" w:space="0" w:color="404040" w:themeColor="text1" w:themeTint="BF"/>
            </w:tcBorders>
            <w:shd w:val="clear" w:color="auto" w:fill="auto"/>
          </w:tcPr>
          <w:p w14:paraId="29C3171C" w14:textId="7DF86228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1441A54C" w14:textId="77777777" w:rsidTr="00415821">
        <w:trPr>
          <w:trHeight w:val="74"/>
        </w:trPr>
        <w:tc>
          <w:tcPr>
            <w:tcW w:w="2500" w:type="pct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72377AE2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Gross Load Weight:</w:t>
            </w:r>
          </w:p>
        </w:tc>
        <w:tc>
          <w:tcPr>
            <w:tcW w:w="2500" w:type="pct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auto"/>
          </w:tcPr>
          <w:p w14:paraId="557212A2" w14:textId="1E92BA0E" w:rsidR="00A06A44" w:rsidRPr="00BF7ED3" w:rsidRDefault="00A06A44" w:rsidP="008E069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173C4A76" w14:textId="77777777" w:rsidTr="00415821">
        <w:trPr>
          <w:trHeight w:val="74"/>
        </w:trPr>
        <w:tc>
          <w:tcPr>
            <w:tcW w:w="2500" w:type="pct"/>
            <w:tcBorders>
              <w:top w:val="single" w:sz="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56F2349" w14:textId="77777777" w:rsidR="00A06A44" w:rsidRPr="00415821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1582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Gross Load Weight + Dynamic Factor:</w:t>
            </w:r>
          </w:p>
        </w:tc>
        <w:tc>
          <w:tcPr>
            <w:tcW w:w="2500" w:type="pct"/>
            <w:tcBorders>
              <w:top w:val="single" w:sz="8" w:space="0" w:color="404040" w:themeColor="text1" w:themeTint="BF"/>
            </w:tcBorders>
            <w:shd w:val="clear" w:color="auto" w:fill="auto"/>
          </w:tcPr>
          <w:p w14:paraId="03A976B9" w14:textId="36E17DEB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4D1EB0DC" w14:textId="6AA11030" w:rsidR="00BF7ED3" w:rsidRPr="00BF7ED3" w:rsidRDefault="00BF7ED3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2"/>
        <w:gridCol w:w="6188"/>
      </w:tblGrid>
      <w:tr w:rsidR="006203F1" w:rsidRPr="00BF7ED3" w14:paraId="0452CDB6" w14:textId="77777777" w:rsidTr="006203F1">
        <w:trPr>
          <w:trHeight w:val="173"/>
        </w:trPr>
        <w:tc>
          <w:tcPr>
            <w:tcW w:w="1570" w:type="pct"/>
            <w:shd w:val="clear" w:color="auto" w:fill="F2F2F2" w:themeFill="background1" w:themeFillShade="F2"/>
          </w:tcPr>
          <w:p w14:paraId="0ECAE88E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CoG</w:t>
            </w:r>
            <w:proofErr w:type="spellEnd"/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30" w:type="pct"/>
          </w:tcPr>
          <w:p w14:paraId="19484384" w14:textId="31160CEE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3252BE6F" w14:textId="77777777" w:rsidTr="006203F1"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2D73632E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Stability:</w:t>
            </w:r>
          </w:p>
        </w:tc>
        <w:tc>
          <w:tcPr>
            <w:tcW w:w="3430" w:type="pct"/>
            <w:shd w:val="clear" w:color="auto" w:fill="auto"/>
          </w:tcPr>
          <w:p w14:paraId="19D8EEED" w14:textId="64BB923F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06A44" w:rsidRPr="00BF7ED3" w14:paraId="661895AD" w14:textId="77777777" w:rsidTr="006203F1">
        <w:trPr>
          <w:trHeight w:val="148"/>
        </w:trPr>
        <w:tc>
          <w:tcPr>
            <w:tcW w:w="1570" w:type="pct"/>
            <w:shd w:val="clear" w:color="auto" w:fill="F2F2F2" w:themeFill="background1" w:themeFillShade="F2"/>
          </w:tcPr>
          <w:p w14:paraId="0715CEBC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Integrity:</w:t>
            </w:r>
          </w:p>
        </w:tc>
        <w:tc>
          <w:tcPr>
            <w:tcW w:w="3430" w:type="pct"/>
            <w:shd w:val="clear" w:color="auto" w:fill="auto"/>
          </w:tcPr>
          <w:p w14:paraId="6AA8BAF1" w14:textId="0AE654BB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3E2CF754" w14:textId="77777777" w:rsidTr="006203F1"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39D0C3DA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Content:</w:t>
            </w:r>
          </w:p>
        </w:tc>
        <w:tc>
          <w:tcPr>
            <w:tcW w:w="3430" w:type="pct"/>
            <w:shd w:val="clear" w:color="auto" w:fill="auto"/>
          </w:tcPr>
          <w:p w14:paraId="18F65BD0" w14:textId="414D353E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6BB4F153" w14:textId="2C7588C3" w:rsidR="00A06A44" w:rsidRPr="00BF7ED3" w:rsidRDefault="00A06A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329"/>
        <w:gridCol w:w="1680"/>
        <w:gridCol w:w="1503"/>
        <w:gridCol w:w="1505"/>
        <w:gridCol w:w="1501"/>
      </w:tblGrid>
      <w:tr w:rsidR="006203F1" w:rsidRPr="00BF7ED3" w14:paraId="623DCF64" w14:textId="77777777" w:rsidTr="006203F1">
        <w:trPr>
          <w:trHeight w:val="110"/>
        </w:trPr>
        <w:tc>
          <w:tcPr>
            <w:tcW w:w="833" w:type="pct"/>
            <w:shd w:val="clear" w:color="auto" w:fill="F2F2F2" w:themeFill="background1" w:themeFillShade="F2"/>
          </w:tcPr>
          <w:p w14:paraId="377996A9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737" w:type="pct"/>
            <w:shd w:val="clear" w:color="auto" w:fill="auto"/>
          </w:tcPr>
          <w:p w14:paraId="4E9590EF" w14:textId="2C22DA32" w:rsidR="00A06A44" w:rsidRPr="00BF7ED3" w:rsidRDefault="00A06A44" w:rsidP="006203F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</w:tcPr>
          <w:p w14:paraId="5AE5FBDC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833" w:type="pct"/>
            <w:shd w:val="clear" w:color="auto" w:fill="auto"/>
          </w:tcPr>
          <w:p w14:paraId="43FC1B5C" w14:textId="089C9495" w:rsidR="00A06A44" w:rsidRPr="00BF7ED3" w:rsidRDefault="00A06A44" w:rsidP="006203F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</w:tcPr>
          <w:p w14:paraId="39B27C9A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832" w:type="pct"/>
            <w:shd w:val="clear" w:color="auto" w:fill="auto"/>
          </w:tcPr>
          <w:p w14:paraId="0F62F42B" w14:textId="148E575E" w:rsidR="00A06A44" w:rsidRPr="00BF7ED3" w:rsidRDefault="00A06A44" w:rsidP="006203F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3B9E6288" w14:textId="77777777" w:rsidTr="006203F1">
        <w:trPr>
          <w:trHeight w:val="110"/>
        </w:trPr>
        <w:tc>
          <w:tcPr>
            <w:tcW w:w="1570" w:type="pct"/>
            <w:gridSpan w:val="2"/>
            <w:shd w:val="clear" w:color="auto" w:fill="F2F2F2" w:themeFill="background1" w:themeFillShade="F2"/>
          </w:tcPr>
          <w:p w14:paraId="1025FF13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Overall Load Height:</w:t>
            </w:r>
          </w:p>
        </w:tc>
        <w:tc>
          <w:tcPr>
            <w:tcW w:w="3430" w:type="pct"/>
            <w:gridSpan w:val="4"/>
            <w:shd w:val="clear" w:color="auto" w:fill="auto"/>
          </w:tcPr>
          <w:p w14:paraId="1CB735F9" w14:textId="671FAE77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00CCC873" w14:textId="4B3298B7" w:rsidR="00A06A44" w:rsidRPr="00BF7ED3" w:rsidRDefault="00A06A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3"/>
        <w:gridCol w:w="3014"/>
        <w:gridCol w:w="3173"/>
      </w:tblGrid>
      <w:tr w:rsidR="007C3B71" w:rsidRPr="007C3B71" w14:paraId="0E72C3F0" w14:textId="77777777" w:rsidTr="00AC1D3D">
        <w:tc>
          <w:tcPr>
            <w:tcW w:w="5000" w:type="pct"/>
            <w:gridSpan w:val="3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546350" w14:textId="6A408394" w:rsidR="007C3B71" w:rsidRPr="007C3B71" w:rsidRDefault="007C3B71" w:rsidP="008E069B">
            <w:pPr>
              <w:rPr>
                <w:rFonts w:asciiTheme="majorHAnsi" w:hAnsiTheme="majorHAnsi" w:cstheme="majorHAnsi"/>
                <w:b/>
                <w:bCs/>
              </w:rPr>
            </w:pPr>
            <w:r w:rsidRPr="007C3B71">
              <w:rPr>
                <w:rFonts w:asciiTheme="majorHAnsi" w:hAnsiTheme="majorHAnsi" w:cstheme="majorHAnsi"/>
                <w:b/>
                <w:bCs/>
              </w:rPr>
              <w:lastRenderedPageBreak/>
              <w:t>5. Load Lifting Points</w:t>
            </w:r>
          </w:p>
        </w:tc>
      </w:tr>
      <w:tr w:rsidR="007C3B71" w:rsidRPr="00BF7ED3" w14:paraId="79496825" w14:textId="77777777" w:rsidTr="00AC1D3D">
        <w:tc>
          <w:tcPr>
            <w:tcW w:w="1570" w:type="pct"/>
            <w:vMerge w:val="restar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D82E1F" w14:textId="77777777" w:rsidR="007C3B71" w:rsidRPr="00BF7ED3" w:rsidRDefault="007C3B71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Lifting Points:</w:t>
            </w:r>
          </w:p>
        </w:tc>
        <w:tc>
          <w:tcPr>
            <w:tcW w:w="1671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6E33D4" w14:textId="77777777" w:rsidR="007C3B71" w:rsidRPr="00BF7ED3" w:rsidRDefault="007C3B71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Certified</w:t>
            </w:r>
          </w:p>
        </w:tc>
        <w:tc>
          <w:tcPr>
            <w:tcW w:w="1758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28C71A51" w14:textId="27D1342F" w:rsidR="007C3B71" w:rsidRPr="00BF7ED3" w:rsidRDefault="007C3B71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7C3B71" w:rsidRPr="00BF7ED3" w14:paraId="06A7AE96" w14:textId="77777777" w:rsidTr="006203F1">
        <w:tc>
          <w:tcPr>
            <w:tcW w:w="1570" w:type="pct"/>
            <w:vMerge/>
            <w:shd w:val="clear" w:color="auto" w:fill="F2F2F2" w:themeFill="background1" w:themeFillShade="F2"/>
            <w:vAlign w:val="center"/>
          </w:tcPr>
          <w:p w14:paraId="102D41AA" w14:textId="77777777" w:rsidR="007C3B71" w:rsidRPr="00BF7ED3" w:rsidRDefault="007C3B71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F2F2F2" w:themeFill="background1" w:themeFillShade="F2"/>
            <w:vAlign w:val="center"/>
          </w:tcPr>
          <w:p w14:paraId="333CD1BA" w14:textId="77777777" w:rsidR="007C3B71" w:rsidRPr="00BF7ED3" w:rsidRDefault="007C3B71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Uncertified</w:t>
            </w:r>
          </w:p>
          <w:p w14:paraId="3F46A489" w14:textId="7B3668AB" w:rsidR="007C3B71" w:rsidRPr="00BF7ED3" w:rsidRDefault="006203F1" w:rsidP="008E069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</w:t>
            </w:r>
            <w:r w:rsidR="007C3B71" w:rsidRPr="00BF7ED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eference approval.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1D9F630D" w14:textId="6C2F819E" w:rsidR="007C3B71" w:rsidRPr="00BF7ED3" w:rsidRDefault="007C3B71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5C37F60F" w14:textId="77777777" w:rsidTr="006203F1"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090E57F2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Slinging Points: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06509384" w14:textId="75201E18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06A44" w:rsidRPr="00BF7ED3" w14:paraId="3433E11C" w14:textId="77777777" w:rsidTr="006203F1"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036AD755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Threaded Hole Lifting Points:</w:t>
            </w:r>
          </w:p>
        </w:tc>
        <w:tc>
          <w:tcPr>
            <w:tcW w:w="3430" w:type="pct"/>
            <w:gridSpan w:val="2"/>
            <w:shd w:val="clear" w:color="auto" w:fill="auto"/>
            <w:vAlign w:val="center"/>
          </w:tcPr>
          <w:p w14:paraId="34D39625" w14:textId="35A8BB28" w:rsidR="00A06A44" w:rsidRPr="00BF7ED3" w:rsidRDefault="00A06A44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5BA8AA5F" w14:textId="6459EC26" w:rsidR="00A06A44" w:rsidRPr="00BF7ED3" w:rsidRDefault="00A06A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7C3B71" w:rsidRPr="007C3B71" w14:paraId="30894162" w14:textId="77777777" w:rsidTr="00AC1D3D">
        <w:trPr>
          <w:trHeight w:val="74"/>
        </w:trPr>
        <w:tc>
          <w:tcPr>
            <w:tcW w:w="5000" w:type="pct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11602572" w14:textId="3131F392" w:rsidR="007C3B71" w:rsidRPr="007C3B71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6. Material /</w:t>
            </w:r>
            <w:r w:rsidRPr="007C3B71">
              <w:rPr>
                <w:rFonts w:asciiTheme="majorHAnsi" w:hAnsiTheme="majorHAnsi" w:cstheme="majorHAnsi"/>
                <w:b/>
                <w:bCs/>
              </w:rPr>
              <w:t xml:space="preserve"> Equipment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List</w:t>
            </w:r>
          </w:p>
        </w:tc>
      </w:tr>
      <w:tr w:rsidR="007C3B71" w:rsidRPr="00BF7ED3" w14:paraId="79EDB1F4" w14:textId="77777777" w:rsidTr="00AC1D3D">
        <w:trPr>
          <w:trHeight w:val="74"/>
        </w:trPr>
        <w:tc>
          <w:tcPr>
            <w:tcW w:w="5000" w:type="pct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1C9E2492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1BFB6EBE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D0D155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3FD1FEF5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D41FBB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7DBE5098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ED56B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79673230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FE2F3D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4F170E14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2CE341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13A644F1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403E64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325119EA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26D8A0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5B7C11" w14:textId="7ACD1A60" w:rsidR="00A06A44" w:rsidRDefault="00A06A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7C3B71" w:rsidRPr="00BF7ED3" w14:paraId="607798C4" w14:textId="77777777" w:rsidTr="008E069B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3658EE49" w14:textId="479E4379" w:rsidR="007C3B71" w:rsidRPr="00BF7ED3" w:rsidRDefault="007C3B71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Appliance Utilisation</w:t>
            </w: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14:paraId="0CBA41B6" w14:textId="77777777" w:rsidR="007C3B71" w:rsidRPr="00BF7ED3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7C3B71" w14:paraId="258F9403" w14:textId="77777777" w:rsidTr="007C3B71">
        <w:trPr>
          <w:trHeight w:val="36"/>
        </w:trPr>
        <w:tc>
          <w:tcPr>
            <w:tcW w:w="5000" w:type="pct"/>
            <w:gridSpan w:val="2"/>
            <w:shd w:val="clear" w:color="auto" w:fill="auto"/>
          </w:tcPr>
          <w:p w14:paraId="1EC5CE7F" w14:textId="64CAF49D" w:rsidR="007C3B71" w:rsidRPr="007C3B71" w:rsidRDefault="007C3B71" w:rsidP="007C3B7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C3B71">
              <w:rPr>
                <w:rStyle w:val="A3"/>
                <w:rFonts w:asciiTheme="majorHAnsi" w:hAnsiTheme="majorHAnsi" w:cstheme="majorHAnsi"/>
                <w:sz w:val="20"/>
                <w:szCs w:val="20"/>
              </w:rPr>
              <w:t xml:space="preserve">Gross Load Weight </w:t>
            </w:r>
            <w:r w:rsidRPr="007C3B71">
              <w:rPr>
                <w:rStyle w:val="A3"/>
                <w:rFonts w:asciiTheme="majorHAnsi" w:eastAsia="MS Gothic" w:hAnsiTheme="majorHAnsi" w:cstheme="majorHAnsi"/>
                <w:sz w:val="20"/>
                <w:szCs w:val="20"/>
              </w:rPr>
              <w:t xml:space="preserve">÷ </w:t>
            </w:r>
            <w:r w:rsidRPr="007C3B71">
              <w:rPr>
                <w:rStyle w:val="A3"/>
                <w:rFonts w:asciiTheme="majorHAnsi" w:hAnsiTheme="majorHAnsi" w:cstheme="majorHAnsi"/>
                <w:sz w:val="20"/>
                <w:szCs w:val="20"/>
              </w:rPr>
              <w:t>Appliance Capacity x 100 = Utilisation (%)</w:t>
            </w:r>
          </w:p>
        </w:tc>
      </w:tr>
    </w:tbl>
    <w:p w14:paraId="134973B5" w14:textId="3A6DDA8A" w:rsidR="00A06A44" w:rsidRPr="00BF7ED3" w:rsidRDefault="00A06A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18"/>
        <w:gridCol w:w="700"/>
        <w:gridCol w:w="700"/>
        <w:gridCol w:w="700"/>
        <w:gridCol w:w="702"/>
      </w:tblGrid>
      <w:tr w:rsidR="00A06A44" w:rsidRPr="00BF7ED3" w14:paraId="0AEB9809" w14:textId="77777777" w:rsidTr="007C3B71">
        <w:trPr>
          <w:trHeight w:val="148"/>
        </w:trPr>
        <w:tc>
          <w:tcPr>
            <w:tcW w:w="3447" w:type="pct"/>
            <w:shd w:val="clear" w:color="auto" w:fill="F2F2F2" w:themeFill="background1" w:themeFillShade="F2"/>
            <w:vAlign w:val="center"/>
          </w:tcPr>
          <w:p w14:paraId="0E26D374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Are there any items of lifting equipment or accessories that do NOT have valid certification?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028AD054" w14:textId="77777777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266C90F" w14:textId="20E37134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5C3C142D" w14:textId="77777777" w:rsidR="00A06A44" w:rsidRPr="00BF7ED3" w:rsidRDefault="00A06A44" w:rsidP="008E069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7DED705" w14:textId="77777777" w:rsidR="00A06A44" w:rsidRPr="00BF7ED3" w:rsidRDefault="00A06A44" w:rsidP="008E069B">
            <w:pPr>
              <w:jc w:val="center"/>
              <w:rPr>
                <w:rFonts w:ascii="Segoe UI Symbol" w:hAnsi="Segoe UI Symbol" w:cstheme="majorHAnsi"/>
                <w:sz w:val="22"/>
                <w:szCs w:val="22"/>
              </w:rPr>
            </w:pPr>
          </w:p>
        </w:tc>
      </w:tr>
      <w:tr w:rsidR="00A06A44" w:rsidRPr="00BF7ED3" w14:paraId="0C83556E" w14:textId="77777777" w:rsidTr="007C3B71">
        <w:trPr>
          <w:trHeight w:val="148"/>
        </w:trPr>
        <w:tc>
          <w:tcPr>
            <w:tcW w:w="3447" w:type="pct"/>
            <w:shd w:val="clear" w:color="auto" w:fill="F2F2F2" w:themeFill="background1" w:themeFillShade="F2"/>
            <w:vAlign w:val="center"/>
          </w:tcPr>
          <w:p w14:paraId="0B34541C" w14:textId="77777777" w:rsidR="00A06A44" w:rsidRPr="00BF7ED3" w:rsidRDefault="00A06A44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If YES, record equipment and alternative evidence.</w:t>
            </w:r>
          </w:p>
        </w:tc>
        <w:tc>
          <w:tcPr>
            <w:tcW w:w="1553" w:type="pct"/>
            <w:gridSpan w:val="4"/>
            <w:shd w:val="clear" w:color="auto" w:fill="auto"/>
          </w:tcPr>
          <w:p w14:paraId="718B6A8B" w14:textId="1D8F635C" w:rsidR="00A06A44" w:rsidRPr="00BF7ED3" w:rsidRDefault="00A06A44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365A991" w14:textId="1353391F" w:rsidR="00A06A44" w:rsidRPr="00BF7ED3" w:rsidRDefault="00A06A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81"/>
        <w:gridCol w:w="1582"/>
        <w:gridCol w:w="4057"/>
      </w:tblGrid>
      <w:tr w:rsidR="007C3B71" w:rsidRPr="00BF7ED3" w14:paraId="44E0D520" w14:textId="77777777" w:rsidTr="007C3B71">
        <w:tc>
          <w:tcPr>
            <w:tcW w:w="1874" w:type="pct"/>
            <w:vMerge w:val="restart"/>
            <w:shd w:val="clear" w:color="auto" w:fill="F2F2F2" w:themeFill="background1" w:themeFillShade="F2"/>
            <w:vAlign w:val="center"/>
          </w:tcPr>
          <w:p w14:paraId="3C890440" w14:textId="51A810F1" w:rsidR="007C3B71" w:rsidRPr="00BF7ED3" w:rsidRDefault="007C3B71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Uncertified Anchor or Fixing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Point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6F74EE01" w14:textId="77777777" w:rsidR="007C3B71" w:rsidRPr="00BF7ED3" w:rsidRDefault="007C3B71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Identification</w:t>
            </w:r>
          </w:p>
        </w:tc>
        <w:tc>
          <w:tcPr>
            <w:tcW w:w="2249" w:type="pct"/>
            <w:shd w:val="clear" w:color="auto" w:fill="auto"/>
            <w:vAlign w:val="center"/>
          </w:tcPr>
          <w:p w14:paraId="47A29FFF" w14:textId="56FDC04D" w:rsidR="007C3B71" w:rsidRPr="00BF7ED3" w:rsidRDefault="007C3B71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7C3B71" w:rsidRPr="00BF7ED3" w14:paraId="7F099BCA" w14:textId="77777777" w:rsidTr="007C3B71">
        <w:tc>
          <w:tcPr>
            <w:tcW w:w="1874" w:type="pct"/>
            <w:vMerge/>
            <w:shd w:val="clear" w:color="auto" w:fill="F2F2F2" w:themeFill="background1" w:themeFillShade="F2"/>
            <w:vAlign w:val="center"/>
          </w:tcPr>
          <w:p w14:paraId="005CFE27" w14:textId="77777777" w:rsidR="007C3B71" w:rsidRPr="00BF7ED3" w:rsidRDefault="007C3B71" w:rsidP="008E069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0A8EC343" w14:textId="77777777" w:rsidR="007C3B71" w:rsidRPr="00BF7ED3" w:rsidRDefault="007C3B71" w:rsidP="008E069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Approval</w:t>
            </w:r>
          </w:p>
        </w:tc>
        <w:tc>
          <w:tcPr>
            <w:tcW w:w="2249" w:type="pct"/>
            <w:shd w:val="clear" w:color="auto" w:fill="auto"/>
            <w:vAlign w:val="center"/>
          </w:tcPr>
          <w:p w14:paraId="21E59173" w14:textId="5FC73425" w:rsidR="007C3B71" w:rsidRPr="00BF7ED3" w:rsidRDefault="007C3B71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AC3227D" w14:textId="34FB7E38" w:rsidR="0024600A" w:rsidRPr="00BF7ED3" w:rsidRDefault="0024600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80"/>
        <w:gridCol w:w="5740"/>
      </w:tblGrid>
      <w:tr w:rsidR="0024600A" w:rsidRPr="00BF7ED3" w14:paraId="147BAA4F" w14:textId="77777777" w:rsidTr="007C3B71">
        <w:tc>
          <w:tcPr>
            <w:tcW w:w="1818" w:type="pct"/>
            <w:shd w:val="clear" w:color="auto" w:fill="F2F2F2" w:themeFill="background1" w:themeFillShade="F2"/>
            <w:vAlign w:val="center"/>
          </w:tcPr>
          <w:p w14:paraId="1101A252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Ground Bearing Capacity:</w:t>
            </w:r>
          </w:p>
        </w:tc>
        <w:tc>
          <w:tcPr>
            <w:tcW w:w="3182" w:type="pct"/>
            <w:shd w:val="clear" w:color="auto" w:fill="auto"/>
            <w:vAlign w:val="center"/>
          </w:tcPr>
          <w:p w14:paraId="06BCCFC7" w14:textId="535045F2" w:rsidR="0024600A" w:rsidRPr="00BF7ED3" w:rsidRDefault="0024600A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6EC84850" w14:textId="77777777" w:rsidTr="007C3B71">
        <w:tc>
          <w:tcPr>
            <w:tcW w:w="1818" w:type="pct"/>
            <w:shd w:val="clear" w:color="auto" w:fill="F2F2F2" w:themeFill="background1" w:themeFillShade="F2"/>
            <w:vAlign w:val="center"/>
          </w:tcPr>
          <w:p w14:paraId="67416832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Ground bearing Pressure:</w:t>
            </w:r>
          </w:p>
        </w:tc>
        <w:tc>
          <w:tcPr>
            <w:tcW w:w="3182" w:type="pct"/>
            <w:shd w:val="clear" w:color="auto" w:fill="auto"/>
            <w:vAlign w:val="center"/>
          </w:tcPr>
          <w:p w14:paraId="53473BA7" w14:textId="01667983" w:rsidR="0024600A" w:rsidRPr="00BF7ED3" w:rsidRDefault="0024600A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61C2056A" w14:textId="77777777" w:rsidTr="007C3B71">
        <w:tc>
          <w:tcPr>
            <w:tcW w:w="1818" w:type="pct"/>
            <w:shd w:val="clear" w:color="auto" w:fill="F2F2F2" w:themeFill="background1" w:themeFillShade="F2"/>
            <w:vAlign w:val="center"/>
          </w:tcPr>
          <w:p w14:paraId="148B0C51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Mat / Pad Size:</w:t>
            </w:r>
          </w:p>
        </w:tc>
        <w:tc>
          <w:tcPr>
            <w:tcW w:w="3182" w:type="pct"/>
            <w:shd w:val="clear" w:color="auto" w:fill="auto"/>
            <w:vAlign w:val="center"/>
          </w:tcPr>
          <w:p w14:paraId="35643E97" w14:textId="03C04011" w:rsidR="0024600A" w:rsidRPr="00BF7ED3" w:rsidRDefault="0024600A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AADA770" w14:textId="0FCB0363" w:rsidR="00292EF3" w:rsidRDefault="00292EF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7C3B71" w:rsidRPr="007C3B71" w14:paraId="665016BF" w14:textId="77777777" w:rsidTr="00AC1D3D">
        <w:trPr>
          <w:trHeight w:val="74"/>
        </w:trPr>
        <w:tc>
          <w:tcPr>
            <w:tcW w:w="5000" w:type="pct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0EDA432F" w14:textId="15F889DA" w:rsidR="007C3B71" w:rsidRPr="007C3B71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3B71">
              <w:rPr>
                <w:rFonts w:asciiTheme="majorHAnsi" w:hAnsiTheme="majorHAnsi" w:cstheme="majorHAnsi"/>
                <w:b/>
                <w:bCs/>
              </w:rPr>
              <w:t>7. Additional Equipment</w:t>
            </w:r>
          </w:p>
        </w:tc>
      </w:tr>
      <w:tr w:rsidR="007C3B71" w:rsidRPr="00BF7ED3" w14:paraId="04382FD6" w14:textId="77777777" w:rsidTr="00AC1D3D">
        <w:trPr>
          <w:trHeight w:val="74"/>
        </w:trPr>
        <w:tc>
          <w:tcPr>
            <w:tcW w:w="5000" w:type="pct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298591D4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7A8F17B6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8FD298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7AB7956E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8DA31E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60FD611B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C8D80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0D7556B3" w14:textId="77777777" w:rsidTr="008E069B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34184" w14:textId="77777777" w:rsidR="007C3B71" w:rsidRPr="00EA68AF" w:rsidRDefault="007C3B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931CBC6" w14:textId="5663127E" w:rsidR="0024600A" w:rsidRPr="00BF7ED3" w:rsidRDefault="0024600A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8"/>
        <w:gridCol w:w="6612"/>
      </w:tblGrid>
      <w:tr w:rsidR="007C3B71" w:rsidRPr="007C3B71" w14:paraId="73BB9C3A" w14:textId="77777777" w:rsidTr="00AC1D3D">
        <w:trPr>
          <w:trHeight w:val="74"/>
        </w:trPr>
        <w:tc>
          <w:tcPr>
            <w:tcW w:w="5000" w:type="pct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6565214E" w14:textId="391720C9" w:rsidR="007C3B71" w:rsidRPr="007C3B71" w:rsidRDefault="007C3B71" w:rsidP="007C3B71">
            <w:pPr>
              <w:rPr>
                <w:rFonts w:asciiTheme="majorHAnsi" w:hAnsiTheme="majorHAnsi" w:cstheme="majorHAnsi"/>
                <w:b/>
                <w:bCs/>
              </w:rPr>
            </w:pPr>
            <w:r w:rsidRPr="007C3B71">
              <w:rPr>
                <w:rFonts w:asciiTheme="majorHAnsi" w:hAnsiTheme="majorHAnsi" w:cstheme="majorHAnsi"/>
                <w:b/>
                <w:bCs/>
              </w:rPr>
              <w:t>8. Lift Point, Travel Route, Landing Point and Surrounding Area</w:t>
            </w:r>
          </w:p>
        </w:tc>
      </w:tr>
      <w:tr w:rsidR="0024600A" w:rsidRPr="00BF7ED3" w14:paraId="2BF70CC7" w14:textId="77777777" w:rsidTr="00AC1D3D">
        <w:trPr>
          <w:trHeight w:val="74"/>
        </w:trPr>
        <w:tc>
          <w:tcPr>
            <w:tcW w:w="1335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14:paraId="1E91B6B3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Lift Point:</w:t>
            </w:r>
          </w:p>
        </w:tc>
        <w:tc>
          <w:tcPr>
            <w:tcW w:w="3665" w:type="pct"/>
            <w:tcBorders>
              <w:top w:val="single" w:sz="18" w:space="0" w:color="000000" w:themeColor="text1"/>
            </w:tcBorders>
            <w:shd w:val="clear" w:color="auto" w:fill="auto"/>
          </w:tcPr>
          <w:p w14:paraId="47C0011A" w14:textId="6BEE5DCE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5AC3334F" w14:textId="77777777" w:rsidTr="007C3B71">
        <w:trPr>
          <w:trHeight w:val="74"/>
        </w:trPr>
        <w:tc>
          <w:tcPr>
            <w:tcW w:w="1335" w:type="pct"/>
            <w:shd w:val="clear" w:color="auto" w:fill="F2F2F2" w:themeFill="background1" w:themeFillShade="F2"/>
          </w:tcPr>
          <w:p w14:paraId="41D4A6F4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Travel Route:</w:t>
            </w:r>
          </w:p>
        </w:tc>
        <w:tc>
          <w:tcPr>
            <w:tcW w:w="3665" w:type="pct"/>
            <w:shd w:val="clear" w:color="auto" w:fill="auto"/>
          </w:tcPr>
          <w:p w14:paraId="1615BB68" w14:textId="04207327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7F479746" w14:textId="77777777" w:rsidTr="007C3B71">
        <w:trPr>
          <w:trHeight w:val="74"/>
        </w:trPr>
        <w:tc>
          <w:tcPr>
            <w:tcW w:w="1335" w:type="pct"/>
            <w:shd w:val="clear" w:color="auto" w:fill="F2F2F2" w:themeFill="background1" w:themeFillShade="F2"/>
          </w:tcPr>
          <w:p w14:paraId="6920443A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Landing Point:</w:t>
            </w:r>
          </w:p>
        </w:tc>
        <w:tc>
          <w:tcPr>
            <w:tcW w:w="3665" w:type="pct"/>
            <w:shd w:val="clear" w:color="auto" w:fill="auto"/>
          </w:tcPr>
          <w:p w14:paraId="634593E5" w14:textId="46CEBC73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2997A60B" w14:textId="77777777" w:rsidTr="007C3B71">
        <w:trPr>
          <w:trHeight w:val="74"/>
        </w:trPr>
        <w:tc>
          <w:tcPr>
            <w:tcW w:w="1335" w:type="pct"/>
            <w:shd w:val="clear" w:color="auto" w:fill="F2F2F2" w:themeFill="background1" w:themeFillShade="F2"/>
          </w:tcPr>
          <w:p w14:paraId="2A8182EE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Surrounding Area:</w:t>
            </w:r>
          </w:p>
        </w:tc>
        <w:tc>
          <w:tcPr>
            <w:tcW w:w="3665" w:type="pct"/>
            <w:shd w:val="clear" w:color="auto" w:fill="auto"/>
          </w:tcPr>
          <w:p w14:paraId="4588BBC1" w14:textId="7A526A8E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51E65E3" w14:textId="77777777" w:rsidR="00EA68AF" w:rsidRPr="00BF7ED3" w:rsidRDefault="00EA68A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7C3B71" w:rsidRPr="007C3B71" w14:paraId="36932B32" w14:textId="77777777" w:rsidTr="00AC1D3D">
        <w:trPr>
          <w:trHeight w:val="74"/>
        </w:trPr>
        <w:tc>
          <w:tcPr>
            <w:tcW w:w="5000" w:type="pct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16CC4C2D" w14:textId="5D45D50B" w:rsidR="007C3B71" w:rsidRPr="007C3B71" w:rsidRDefault="007C3B71" w:rsidP="00EA68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3B71">
              <w:rPr>
                <w:rFonts w:asciiTheme="majorHAnsi" w:hAnsiTheme="majorHAnsi" w:cstheme="majorHAnsi"/>
                <w:b/>
                <w:bCs/>
              </w:rPr>
              <w:t>9. Lift Area Controls</w:t>
            </w:r>
          </w:p>
        </w:tc>
      </w:tr>
      <w:tr w:rsidR="007C3B71" w:rsidRPr="00BF7ED3" w14:paraId="1F6BEC78" w14:textId="77777777" w:rsidTr="00AC1D3D">
        <w:trPr>
          <w:trHeight w:val="74"/>
        </w:trPr>
        <w:tc>
          <w:tcPr>
            <w:tcW w:w="5000" w:type="pct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19D1C47F" w14:textId="0B4BD8A2" w:rsidR="007C3B71" w:rsidRPr="00EA68AF" w:rsidRDefault="007C3B71" w:rsidP="00EA68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399EC1B3" w14:textId="77777777" w:rsidTr="007C3B71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C80CC4" w14:textId="77777777" w:rsidR="007C3B71" w:rsidRPr="00EA68AF" w:rsidRDefault="007C3B71" w:rsidP="00EA68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B71" w:rsidRPr="00BF7ED3" w14:paraId="2FD99431" w14:textId="77777777" w:rsidTr="007C3B71">
        <w:trPr>
          <w:trHeight w:val="7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174C6" w14:textId="77777777" w:rsidR="007C3B71" w:rsidRPr="00EA68AF" w:rsidRDefault="007C3B71" w:rsidP="00EA68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7E9B050" w14:textId="7B1DB092" w:rsidR="0024600A" w:rsidRPr="00BF7ED3" w:rsidRDefault="0024600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8"/>
        <w:gridCol w:w="6612"/>
      </w:tblGrid>
      <w:tr w:rsidR="00467DF9" w:rsidRPr="00467DF9" w14:paraId="580C537E" w14:textId="77777777" w:rsidTr="00AC1D3D">
        <w:trPr>
          <w:trHeight w:val="74"/>
        </w:trPr>
        <w:tc>
          <w:tcPr>
            <w:tcW w:w="5000" w:type="pct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5897F12E" w14:textId="54E15430" w:rsidR="00467DF9" w:rsidRPr="00467DF9" w:rsidRDefault="00467DF9" w:rsidP="008E069B">
            <w:pPr>
              <w:rPr>
                <w:rFonts w:asciiTheme="majorHAnsi" w:hAnsiTheme="majorHAnsi" w:cstheme="majorHAnsi"/>
                <w:b/>
                <w:bCs/>
              </w:rPr>
            </w:pPr>
            <w:r w:rsidRPr="00467DF9">
              <w:rPr>
                <w:rFonts w:asciiTheme="majorHAnsi" w:hAnsiTheme="majorHAnsi" w:cstheme="majorHAnsi"/>
                <w:b/>
                <w:bCs/>
              </w:rPr>
              <w:lastRenderedPageBreak/>
              <w:t>10. Environmental Conditions</w:t>
            </w:r>
          </w:p>
        </w:tc>
      </w:tr>
      <w:tr w:rsidR="0024600A" w:rsidRPr="00BF7ED3" w14:paraId="718664BA" w14:textId="77777777" w:rsidTr="00AC1D3D">
        <w:trPr>
          <w:trHeight w:val="74"/>
        </w:trPr>
        <w:tc>
          <w:tcPr>
            <w:tcW w:w="1335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14:paraId="720464D2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Visibility:</w:t>
            </w:r>
          </w:p>
        </w:tc>
        <w:tc>
          <w:tcPr>
            <w:tcW w:w="3665" w:type="pct"/>
            <w:tcBorders>
              <w:top w:val="single" w:sz="18" w:space="0" w:color="000000" w:themeColor="text1"/>
            </w:tcBorders>
            <w:shd w:val="clear" w:color="auto" w:fill="auto"/>
          </w:tcPr>
          <w:p w14:paraId="2D9CC034" w14:textId="63DF6730" w:rsidR="0024600A" w:rsidRPr="00BF7ED3" w:rsidRDefault="0024600A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36C05107" w14:textId="77777777" w:rsidTr="00467DF9">
        <w:trPr>
          <w:trHeight w:val="74"/>
        </w:trPr>
        <w:tc>
          <w:tcPr>
            <w:tcW w:w="1335" w:type="pct"/>
            <w:shd w:val="clear" w:color="auto" w:fill="F2F2F2" w:themeFill="background1" w:themeFillShade="F2"/>
          </w:tcPr>
          <w:p w14:paraId="3B009C4C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Lightning:</w:t>
            </w:r>
          </w:p>
        </w:tc>
        <w:tc>
          <w:tcPr>
            <w:tcW w:w="3665" w:type="pct"/>
            <w:shd w:val="clear" w:color="auto" w:fill="auto"/>
          </w:tcPr>
          <w:p w14:paraId="2178EA46" w14:textId="7EE9A156" w:rsidR="0024600A" w:rsidRPr="00BF7ED3" w:rsidRDefault="0024600A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47123EFE" w14:textId="77777777" w:rsidTr="00467DF9">
        <w:trPr>
          <w:trHeight w:val="74"/>
        </w:trPr>
        <w:tc>
          <w:tcPr>
            <w:tcW w:w="1335" w:type="pct"/>
            <w:shd w:val="clear" w:color="auto" w:fill="F2F2F2" w:themeFill="background1" w:themeFillShade="F2"/>
          </w:tcPr>
          <w:p w14:paraId="214B6871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Rain, Hail, Snow and Ice:</w:t>
            </w:r>
          </w:p>
        </w:tc>
        <w:tc>
          <w:tcPr>
            <w:tcW w:w="3665" w:type="pct"/>
            <w:shd w:val="clear" w:color="auto" w:fill="auto"/>
          </w:tcPr>
          <w:p w14:paraId="64F2862C" w14:textId="579EB744" w:rsidR="0024600A" w:rsidRPr="00BF7ED3" w:rsidRDefault="0024600A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04CAD41C" w14:textId="77777777" w:rsidTr="00467DF9">
        <w:trPr>
          <w:trHeight w:val="74"/>
        </w:trPr>
        <w:tc>
          <w:tcPr>
            <w:tcW w:w="1335" w:type="pct"/>
            <w:shd w:val="clear" w:color="auto" w:fill="F2F2F2" w:themeFill="background1" w:themeFillShade="F2"/>
          </w:tcPr>
          <w:p w14:paraId="622C2876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Temperature:</w:t>
            </w:r>
          </w:p>
        </w:tc>
        <w:tc>
          <w:tcPr>
            <w:tcW w:w="3665" w:type="pct"/>
            <w:shd w:val="clear" w:color="auto" w:fill="auto"/>
          </w:tcPr>
          <w:p w14:paraId="5319186C" w14:textId="4630C267" w:rsidR="0024600A" w:rsidRPr="00BF7ED3" w:rsidRDefault="0024600A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75414A88" w14:textId="77777777" w:rsidTr="00467DF9">
        <w:trPr>
          <w:trHeight w:val="74"/>
        </w:trPr>
        <w:tc>
          <w:tcPr>
            <w:tcW w:w="1335" w:type="pct"/>
            <w:shd w:val="clear" w:color="auto" w:fill="F2F2F2" w:themeFill="background1" w:themeFillShade="F2"/>
          </w:tcPr>
          <w:p w14:paraId="250323CF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Sea State / SWH:</w:t>
            </w:r>
          </w:p>
        </w:tc>
        <w:tc>
          <w:tcPr>
            <w:tcW w:w="3665" w:type="pct"/>
            <w:shd w:val="clear" w:color="auto" w:fill="auto"/>
          </w:tcPr>
          <w:p w14:paraId="048173BA" w14:textId="5E56E234" w:rsidR="0024600A" w:rsidRPr="00BF7ED3" w:rsidRDefault="0024600A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11740AD1" w14:textId="77777777" w:rsidTr="00467DF9">
        <w:trPr>
          <w:trHeight w:val="74"/>
        </w:trPr>
        <w:tc>
          <w:tcPr>
            <w:tcW w:w="1335" w:type="pct"/>
            <w:shd w:val="clear" w:color="auto" w:fill="F2F2F2" w:themeFill="background1" w:themeFillShade="F2"/>
          </w:tcPr>
          <w:p w14:paraId="1FA1EB01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Wind Speed:</w:t>
            </w:r>
          </w:p>
        </w:tc>
        <w:tc>
          <w:tcPr>
            <w:tcW w:w="3665" w:type="pct"/>
            <w:shd w:val="clear" w:color="auto" w:fill="auto"/>
          </w:tcPr>
          <w:p w14:paraId="21C158B0" w14:textId="03B1FD81" w:rsidR="0024600A" w:rsidRPr="00BF7ED3" w:rsidRDefault="0024600A" w:rsidP="008E06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1269517A" w14:textId="6D676246" w:rsidR="0024600A" w:rsidRPr="00BF7ED3" w:rsidRDefault="0024600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751"/>
        <w:gridCol w:w="377"/>
        <w:gridCol w:w="375"/>
        <w:gridCol w:w="752"/>
        <w:gridCol w:w="752"/>
        <w:gridCol w:w="375"/>
        <w:gridCol w:w="476"/>
        <w:gridCol w:w="653"/>
      </w:tblGrid>
      <w:tr w:rsidR="00467DF9" w:rsidRPr="00467DF9" w14:paraId="30FD5271" w14:textId="77777777" w:rsidTr="00AC1D3D">
        <w:trPr>
          <w:trHeight w:val="44"/>
        </w:trPr>
        <w:tc>
          <w:tcPr>
            <w:tcW w:w="5000" w:type="pct"/>
            <w:gridSpan w:val="9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E92355" w14:textId="6EF68DFC" w:rsidR="00467DF9" w:rsidRPr="00467DF9" w:rsidRDefault="00467DF9" w:rsidP="00467DF9">
            <w:pPr>
              <w:rPr>
                <w:rFonts w:asciiTheme="majorHAnsi" w:hAnsiTheme="majorHAnsi" w:cstheme="majorHAnsi"/>
                <w:b/>
                <w:bCs/>
              </w:rPr>
            </w:pPr>
            <w:r w:rsidRPr="00467DF9">
              <w:rPr>
                <w:rFonts w:asciiTheme="majorHAnsi" w:hAnsiTheme="majorHAnsi" w:cstheme="majorHAnsi"/>
                <w:b/>
                <w:bCs/>
              </w:rPr>
              <w:t>11. Communications</w:t>
            </w:r>
          </w:p>
        </w:tc>
      </w:tr>
      <w:tr w:rsidR="00CB5871" w:rsidRPr="00BF7ED3" w14:paraId="454248F8" w14:textId="77777777" w:rsidTr="00AC1D3D">
        <w:trPr>
          <w:trHeight w:val="44"/>
        </w:trPr>
        <w:tc>
          <w:tcPr>
            <w:tcW w:w="2499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778813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Primary Method of Communication</w:t>
            </w:r>
          </w:p>
        </w:tc>
        <w:tc>
          <w:tcPr>
            <w:tcW w:w="416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AC1CC4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Radio</w:t>
            </w:r>
          </w:p>
        </w:tc>
        <w:tc>
          <w:tcPr>
            <w:tcW w:w="417" w:type="pct"/>
            <w:gridSpan w:val="2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1CD85935" w14:textId="6E9BC882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E2FD1A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Hand</w:t>
            </w:r>
          </w:p>
        </w:tc>
        <w:tc>
          <w:tcPr>
            <w:tcW w:w="417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914A6C9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4F4CC7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Verbal</w:t>
            </w:r>
          </w:p>
        </w:tc>
        <w:tc>
          <w:tcPr>
            <w:tcW w:w="362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55414D60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DF9" w:rsidRPr="00BF7ED3" w14:paraId="6E887FEF" w14:textId="77777777" w:rsidTr="00467DF9">
        <w:trPr>
          <w:trHeight w:val="44"/>
        </w:trPr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30D70002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Are Subsea Protocols Required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43281E40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751D48B3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7F7AF7DB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2B837E14" w14:textId="4B747125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DF9" w:rsidRPr="00BF7ED3" w14:paraId="3100F05E" w14:textId="77777777" w:rsidTr="00467DF9">
        <w:trPr>
          <w:trHeight w:val="44"/>
        </w:trPr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05A0D649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 a Radio Check Required?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064955B6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669DA85" w14:textId="4D2566BE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65F0EB05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6674FC53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DF9" w:rsidRPr="00BF7ED3" w14:paraId="7444846B" w14:textId="77777777" w:rsidTr="00467DF9">
        <w:trPr>
          <w:trHeight w:val="44"/>
        </w:trPr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0C12156D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 Radio Silence Required?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2CCCB0D2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3A820EF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240456F4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55889838" w14:textId="57F0C9A4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DF9" w:rsidRPr="00BF7ED3" w14:paraId="5A5A602E" w14:textId="77777777" w:rsidTr="00467DF9">
        <w:trPr>
          <w:trHeight w:val="44"/>
        </w:trPr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0398E22E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 any part of the Lift Blind?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1B29A201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2738C90C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48858C2E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465F8ABD" w14:textId="69680E12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3338DB15" w14:textId="77777777" w:rsidTr="00467DF9">
        <w:trPr>
          <w:trHeight w:val="44"/>
        </w:trPr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65EA7047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Emergency or Incident Procedure:</w:t>
            </w:r>
          </w:p>
        </w:tc>
        <w:tc>
          <w:tcPr>
            <w:tcW w:w="2501" w:type="pct"/>
            <w:gridSpan w:val="8"/>
            <w:shd w:val="clear" w:color="auto" w:fill="auto"/>
          </w:tcPr>
          <w:p w14:paraId="140587D6" w14:textId="2EE359BF" w:rsidR="0024600A" w:rsidRPr="00CB5871" w:rsidRDefault="0024600A" w:rsidP="00CB587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866A757" w14:textId="552E8647" w:rsidR="0024600A" w:rsidRPr="00BF7ED3" w:rsidRDefault="0024600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CB5871" w:rsidRPr="00CB5871" w14:paraId="1710686F" w14:textId="77777777" w:rsidTr="00AC1D3D">
        <w:trPr>
          <w:trHeight w:val="36"/>
        </w:trPr>
        <w:tc>
          <w:tcPr>
            <w:tcW w:w="5000" w:type="pct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27F2576B" w14:textId="5918B835" w:rsidR="00CB5871" w:rsidRPr="00CB5871" w:rsidRDefault="00CB5871" w:rsidP="00CB5871">
            <w:pPr>
              <w:rPr>
                <w:rFonts w:asciiTheme="majorHAnsi" w:hAnsiTheme="majorHAnsi" w:cstheme="majorHAnsi"/>
                <w:b/>
                <w:bCs/>
              </w:rPr>
            </w:pPr>
            <w:r w:rsidRPr="00CB5871">
              <w:rPr>
                <w:rFonts w:asciiTheme="majorHAnsi" w:hAnsiTheme="majorHAnsi" w:cstheme="majorHAnsi"/>
                <w:b/>
                <w:bCs/>
              </w:rPr>
              <w:t>12. Operational Behaviour</w:t>
            </w:r>
          </w:p>
        </w:tc>
      </w:tr>
      <w:tr w:rsidR="0024600A" w:rsidRPr="00BF7ED3" w14:paraId="3A0A6A24" w14:textId="77777777" w:rsidTr="00AC1D3D">
        <w:trPr>
          <w:trHeight w:val="36"/>
        </w:trPr>
        <w:tc>
          <w:tcPr>
            <w:tcW w:w="2500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14:paraId="5A030FBE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Unsafe Positions:</w:t>
            </w:r>
          </w:p>
        </w:tc>
        <w:tc>
          <w:tcPr>
            <w:tcW w:w="2500" w:type="pct"/>
            <w:tcBorders>
              <w:top w:val="single" w:sz="18" w:space="0" w:color="000000" w:themeColor="text1"/>
            </w:tcBorders>
            <w:shd w:val="clear" w:color="auto" w:fill="auto"/>
          </w:tcPr>
          <w:p w14:paraId="427FC08B" w14:textId="0F2DC829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5EC507EC" w14:textId="77777777" w:rsidTr="00CB5871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3C96B228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Confined / Restricted Space:</w:t>
            </w:r>
          </w:p>
        </w:tc>
        <w:tc>
          <w:tcPr>
            <w:tcW w:w="2500" w:type="pct"/>
            <w:shd w:val="clear" w:color="auto" w:fill="auto"/>
          </w:tcPr>
          <w:p w14:paraId="7C3D8284" w14:textId="73A800A6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3EA1A5FF" w14:textId="77777777" w:rsidTr="00CB5871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47CDE03F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Blind Lift:</w:t>
            </w:r>
          </w:p>
        </w:tc>
        <w:tc>
          <w:tcPr>
            <w:tcW w:w="2500" w:type="pct"/>
            <w:shd w:val="clear" w:color="auto" w:fill="auto"/>
          </w:tcPr>
          <w:p w14:paraId="40209FDD" w14:textId="1E6A6B6D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02D68A0D" w14:textId="77777777" w:rsidTr="00CB5871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5A69F0C4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Hatch Lift:</w:t>
            </w:r>
          </w:p>
        </w:tc>
        <w:tc>
          <w:tcPr>
            <w:tcW w:w="2500" w:type="pct"/>
            <w:shd w:val="clear" w:color="auto" w:fill="auto"/>
          </w:tcPr>
          <w:p w14:paraId="2D4673D5" w14:textId="48C73C8B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546CB9E4" w14:textId="77777777" w:rsidTr="00CB5871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7B7AB5C3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Manual Handling:</w:t>
            </w:r>
          </w:p>
        </w:tc>
        <w:tc>
          <w:tcPr>
            <w:tcW w:w="2500" w:type="pct"/>
            <w:shd w:val="clear" w:color="auto" w:fill="auto"/>
          </w:tcPr>
          <w:p w14:paraId="2D9BFE04" w14:textId="6A0B263F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4442F3B0" w14:textId="77777777" w:rsidTr="00CB5871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6A2442E2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Working at Height:</w:t>
            </w:r>
          </w:p>
        </w:tc>
        <w:tc>
          <w:tcPr>
            <w:tcW w:w="2500" w:type="pct"/>
            <w:shd w:val="clear" w:color="auto" w:fill="auto"/>
          </w:tcPr>
          <w:p w14:paraId="0C26B6E4" w14:textId="21E85B81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05BCC2FB" w14:textId="77777777" w:rsidTr="00CB5871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578B7CE1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Shift Handover:</w:t>
            </w:r>
          </w:p>
        </w:tc>
        <w:tc>
          <w:tcPr>
            <w:tcW w:w="2500" w:type="pct"/>
            <w:shd w:val="clear" w:color="auto" w:fill="auto"/>
          </w:tcPr>
          <w:p w14:paraId="5506ECF1" w14:textId="7EF9F663" w:rsidR="0024600A" w:rsidRPr="00CB5871" w:rsidRDefault="0024600A" w:rsidP="00CB587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187006BB" w14:textId="77777777" w:rsidTr="00CB5871">
        <w:trPr>
          <w:trHeight w:val="36"/>
        </w:trPr>
        <w:tc>
          <w:tcPr>
            <w:tcW w:w="2500" w:type="pct"/>
            <w:shd w:val="clear" w:color="auto" w:fill="F2F2F2" w:themeFill="background1" w:themeFillShade="F2"/>
          </w:tcPr>
          <w:p w14:paraId="3590BA1A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Other:</w:t>
            </w:r>
          </w:p>
        </w:tc>
        <w:tc>
          <w:tcPr>
            <w:tcW w:w="2500" w:type="pct"/>
            <w:shd w:val="clear" w:color="auto" w:fill="auto"/>
          </w:tcPr>
          <w:p w14:paraId="0C4043A7" w14:textId="7F83D11B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8B6288D" w14:textId="77777777" w:rsidR="00CB5871" w:rsidRPr="00BF7ED3" w:rsidRDefault="00CB5871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22"/>
        <w:gridCol w:w="1698"/>
      </w:tblGrid>
      <w:tr w:rsidR="00B460D3" w:rsidRPr="00CB5871" w14:paraId="48E6E3DE" w14:textId="77777777" w:rsidTr="00B460D3">
        <w:trPr>
          <w:trHeight w:val="299"/>
        </w:trPr>
        <w:tc>
          <w:tcPr>
            <w:tcW w:w="5000" w:type="pct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1ECE8D" w14:textId="7EAEDCF7" w:rsidR="00B460D3" w:rsidRPr="00CB5871" w:rsidRDefault="00B460D3" w:rsidP="00B460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B5871">
              <w:rPr>
                <w:rFonts w:asciiTheme="majorHAnsi" w:hAnsiTheme="majorHAnsi" w:cstheme="majorHAnsi"/>
                <w:b/>
                <w:bCs/>
              </w:rPr>
              <w:t>13. Step-by-step / Method Statement</w:t>
            </w:r>
          </w:p>
        </w:tc>
      </w:tr>
      <w:tr w:rsidR="0024600A" w:rsidRPr="00BF7ED3" w14:paraId="314CA647" w14:textId="77777777" w:rsidTr="00AC1D3D">
        <w:trPr>
          <w:trHeight w:val="299"/>
        </w:trPr>
        <w:tc>
          <w:tcPr>
            <w:tcW w:w="4059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DDDAC2" w14:textId="77777777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Actions</w:t>
            </w:r>
          </w:p>
        </w:tc>
        <w:tc>
          <w:tcPr>
            <w:tcW w:w="941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1E2A61" w14:textId="77777777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Responsible</w:t>
            </w:r>
          </w:p>
        </w:tc>
      </w:tr>
      <w:tr w:rsidR="0024600A" w:rsidRPr="00BF7ED3" w14:paraId="61E5183C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6493BFDE" w14:textId="2C959661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3348BD5" w14:textId="3DE4A48D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271F69AC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2CDF95EE" w14:textId="01B6DA56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887A707" w14:textId="078987F2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5B27971F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7B25B2D0" w14:textId="5EE2D993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049D2C4" w14:textId="423116C5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648EC30C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18DD6C16" w14:textId="3FC1CF6C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1884A15" w14:textId="704364D2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29B5FCD6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53DD7EC6" w14:textId="093F25C0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35547F2" w14:textId="647FC3A6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09CEEF9B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45B16333" w14:textId="5697DD1D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13783FA" w14:textId="14819EC9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6617FF64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62CAC25B" w14:textId="1B0A7B60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78F0DFA" w14:textId="4BB53293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3AA5881F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41AD9BC9" w14:textId="7C2BE38B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C3E3C8C" w14:textId="01621C08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B5871" w:rsidRPr="00BF7ED3" w14:paraId="6C058613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591B1D14" w14:textId="77777777" w:rsidR="00CB5871" w:rsidRPr="00BF7ED3" w:rsidRDefault="00CB58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0377EBB" w14:textId="77777777" w:rsidR="00CB5871" w:rsidRPr="00BF7ED3" w:rsidRDefault="00CB5871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C1D3D" w:rsidRPr="00BF7ED3" w14:paraId="4E88D938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495E0458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6D96F1F" w14:textId="77777777" w:rsidR="00AC1D3D" w:rsidRPr="00BF7ED3" w:rsidRDefault="00AC1D3D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C1D3D" w:rsidRPr="00BF7ED3" w14:paraId="51F06330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5FBD695F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08037FC" w14:textId="77777777" w:rsidR="00AC1D3D" w:rsidRPr="00BF7ED3" w:rsidRDefault="00AC1D3D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C1D3D" w:rsidRPr="00BF7ED3" w14:paraId="4C4A1C1C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0097E9C9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EF085CE" w14:textId="77777777" w:rsidR="00AC1D3D" w:rsidRPr="00BF7ED3" w:rsidRDefault="00AC1D3D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C1D3D" w:rsidRPr="00BF7ED3" w14:paraId="65FFD879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542FEF21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DF5B3CF" w14:textId="77777777" w:rsidR="00AC1D3D" w:rsidRPr="00BF7ED3" w:rsidRDefault="00AC1D3D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C1D3D" w:rsidRPr="00BF7ED3" w14:paraId="6CB1F658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7D2DD517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254DD12" w14:textId="77777777" w:rsidR="00AC1D3D" w:rsidRPr="00BF7ED3" w:rsidRDefault="00AC1D3D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C1D3D" w:rsidRPr="00BF7ED3" w14:paraId="396DD358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7A7CC774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FFC9F09" w14:textId="77777777" w:rsidR="00AC1D3D" w:rsidRPr="00BF7ED3" w:rsidRDefault="00AC1D3D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C1D3D" w:rsidRPr="00BF7ED3" w14:paraId="72941856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0C5B8C11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F192458" w14:textId="77777777" w:rsidR="00AC1D3D" w:rsidRPr="00BF7ED3" w:rsidRDefault="00AC1D3D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B5871" w:rsidRPr="00BF7ED3" w14:paraId="5277BF05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551069BC" w14:textId="77777777" w:rsidR="00CB5871" w:rsidRPr="00BF7ED3" w:rsidRDefault="00CB5871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1B54728" w14:textId="77777777" w:rsidR="00CB5871" w:rsidRPr="00BF7ED3" w:rsidRDefault="00CB5871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4600A" w:rsidRPr="00BF7ED3" w14:paraId="7EB774A9" w14:textId="77777777" w:rsidTr="00CB5871">
        <w:trPr>
          <w:trHeight w:val="299"/>
        </w:trPr>
        <w:tc>
          <w:tcPr>
            <w:tcW w:w="4059" w:type="pct"/>
            <w:shd w:val="clear" w:color="auto" w:fill="auto"/>
            <w:vAlign w:val="center"/>
          </w:tcPr>
          <w:p w14:paraId="7B63EF1D" w14:textId="3AC54B40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3D93448" w14:textId="2BD9FE3A" w:rsidR="0024600A" w:rsidRPr="00BF7ED3" w:rsidRDefault="0024600A" w:rsidP="008E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17C41C51" w14:textId="77777777" w:rsidR="00CB5871" w:rsidRPr="00BF7ED3" w:rsidRDefault="00CB587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BF7ED3" w:rsidRPr="00CB5871" w14:paraId="3BFE6A9F" w14:textId="77777777" w:rsidTr="00AC1D3D">
        <w:trPr>
          <w:trHeight w:val="299"/>
        </w:trPr>
        <w:tc>
          <w:tcPr>
            <w:tcW w:w="5000" w:type="pct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55933E" w14:textId="7768B3CE" w:rsidR="00BF7ED3" w:rsidRPr="00CB5871" w:rsidRDefault="00BF7ED3" w:rsidP="00BF7ED3">
            <w:pPr>
              <w:rPr>
                <w:rFonts w:asciiTheme="majorHAnsi" w:hAnsiTheme="majorHAnsi" w:cstheme="majorHAnsi"/>
              </w:rPr>
            </w:pPr>
            <w:r w:rsidRPr="00CB5871">
              <w:rPr>
                <w:rFonts w:asciiTheme="majorHAnsi" w:hAnsiTheme="majorHAnsi" w:cstheme="majorHAnsi"/>
                <w:b/>
                <w:bCs/>
              </w:rPr>
              <w:lastRenderedPageBreak/>
              <w:t>14. Technical Drawings, Diagrams, Photographs or Sketches</w:t>
            </w:r>
          </w:p>
        </w:tc>
      </w:tr>
      <w:tr w:rsidR="0024600A" w:rsidRPr="00BF7ED3" w14:paraId="0BC5DFEA" w14:textId="77777777" w:rsidTr="00AC1D3D">
        <w:trPr>
          <w:trHeight w:val="299"/>
        </w:trPr>
        <w:tc>
          <w:tcPr>
            <w:tcW w:w="5000" w:type="pct"/>
            <w:tcBorders>
              <w:top w:val="single" w:sz="1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8B5C3" w14:textId="77777777" w:rsidR="0024600A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3E586B5" w14:textId="77777777" w:rsidR="00BF7ED3" w:rsidRDefault="00BF7ED3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8BCD62F" w14:textId="77777777" w:rsidR="00BF7ED3" w:rsidRDefault="00BF7ED3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6011024" w14:textId="36768950" w:rsidR="00BF7ED3" w:rsidRDefault="00BF7ED3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C7E9574" w14:textId="1F3889B7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707EDA6" w14:textId="6634CDAC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2C32D8F" w14:textId="64B773E7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CE66485" w14:textId="5DAB28F7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A4F863E" w14:textId="27DDAB54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E026ED5" w14:textId="3E62DFDC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232C5C6" w14:textId="20DA2861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C4BD6FF" w14:textId="3483D299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0330908" w14:textId="00EE3C65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E8FA2EA" w14:textId="7769DBFF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329CE02" w14:textId="65D0ECAE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B14B3C4" w14:textId="41506E28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59EC647" w14:textId="77297226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C0D0C47" w14:textId="6B9CA5A1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38B0746" w14:textId="37A2F6F3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1E89F20" w14:textId="7C497A97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9F0E3B3" w14:textId="77777777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48D70CD" w14:textId="212D6515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58B8CBA" w14:textId="35A29AF4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A1F653F" w14:textId="617BFD39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CAE5DA7" w14:textId="784BC9B9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2B31C18" w14:textId="77777777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4E40772" w14:textId="77777777" w:rsidR="00AC1D3D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FA15851" w14:textId="06C6DC60" w:rsidR="00BF7ED3" w:rsidRPr="00BF7ED3" w:rsidRDefault="00BF7ED3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B391E39" w14:textId="77777777" w:rsidR="00CB5871" w:rsidRPr="00BF7ED3" w:rsidRDefault="00CB587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9"/>
        <w:gridCol w:w="1127"/>
        <w:gridCol w:w="1128"/>
        <w:gridCol w:w="1128"/>
        <w:gridCol w:w="1128"/>
      </w:tblGrid>
      <w:tr w:rsidR="00BF7ED3" w:rsidRPr="00CB5871" w14:paraId="788EFA66" w14:textId="77777777" w:rsidTr="00AC1D3D">
        <w:trPr>
          <w:trHeight w:val="148"/>
        </w:trPr>
        <w:tc>
          <w:tcPr>
            <w:tcW w:w="5000" w:type="pct"/>
            <w:gridSpan w:val="5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ED1016" w14:textId="21393B9B" w:rsidR="00BF7ED3" w:rsidRPr="00CB5871" w:rsidRDefault="00BF7ED3" w:rsidP="00BF7ED3">
            <w:pPr>
              <w:rPr>
                <w:rFonts w:asciiTheme="majorHAnsi" w:hAnsiTheme="majorHAnsi" w:cstheme="majorHAnsi"/>
                <w:b/>
                <w:bCs/>
              </w:rPr>
            </w:pPr>
            <w:r w:rsidRPr="00CB5871">
              <w:rPr>
                <w:rFonts w:asciiTheme="majorHAnsi" w:hAnsiTheme="majorHAnsi" w:cstheme="majorHAnsi"/>
                <w:b/>
                <w:bCs/>
              </w:rPr>
              <w:t>15. Toolbox Talk</w:t>
            </w:r>
          </w:p>
        </w:tc>
      </w:tr>
      <w:tr w:rsidR="00CB5871" w:rsidRPr="00BF7ED3" w14:paraId="6CF1A20C" w14:textId="77777777" w:rsidTr="00AC1D3D">
        <w:trPr>
          <w:trHeight w:val="148"/>
        </w:trPr>
        <w:tc>
          <w:tcPr>
            <w:tcW w:w="2500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1A7EB2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Toolbox Talk Completed:</w:t>
            </w:r>
          </w:p>
        </w:tc>
        <w:tc>
          <w:tcPr>
            <w:tcW w:w="625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7B3C79" w14:textId="77777777" w:rsidR="0024600A" w:rsidRPr="00CB5871" w:rsidRDefault="0024600A" w:rsidP="008E069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58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25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28CB9E36" w14:textId="72DF2946" w:rsidR="0024600A" w:rsidRPr="00BF7ED3" w:rsidRDefault="0024600A" w:rsidP="008E069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81568F" w14:textId="77777777" w:rsidR="0024600A" w:rsidRPr="00CB5871" w:rsidRDefault="0024600A" w:rsidP="008E069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58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5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AE276BA" w14:textId="77777777" w:rsidR="0024600A" w:rsidRPr="00BF7ED3" w:rsidRDefault="0024600A" w:rsidP="008E069B">
            <w:pPr>
              <w:jc w:val="center"/>
              <w:rPr>
                <w:rFonts w:ascii="Segoe UI Symbol" w:hAnsi="Segoe UI Symbol" w:cstheme="majorHAnsi"/>
                <w:sz w:val="22"/>
                <w:szCs w:val="22"/>
              </w:rPr>
            </w:pPr>
          </w:p>
        </w:tc>
      </w:tr>
      <w:tr w:rsidR="0024600A" w:rsidRPr="00BF7ED3" w14:paraId="410EB572" w14:textId="77777777" w:rsidTr="00CB5871">
        <w:trPr>
          <w:trHeight w:val="148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CE29675" w14:textId="77777777" w:rsidR="0024600A" w:rsidRPr="00BF7ED3" w:rsidRDefault="0024600A" w:rsidP="008E069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 Completed:</w:t>
            </w:r>
          </w:p>
        </w:tc>
        <w:tc>
          <w:tcPr>
            <w:tcW w:w="2500" w:type="pct"/>
            <w:gridSpan w:val="4"/>
            <w:shd w:val="clear" w:color="auto" w:fill="auto"/>
          </w:tcPr>
          <w:p w14:paraId="6BB2AFC9" w14:textId="287D8835" w:rsidR="0024600A" w:rsidRPr="00BF7ED3" w:rsidRDefault="0024600A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600A" w:rsidRPr="00BF7ED3" w14:paraId="5F5319AB" w14:textId="77777777" w:rsidTr="00CB5871">
        <w:trPr>
          <w:trHeight w:val="14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C53A0F7" w14:textId="77777777" w:rsidR="0024600A" w:rsidRPr="00BF7ED3" w:rsidRDefault="0024600A" w:rsidP="008E069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Attendee Names and Signatures </w:t>
            </w:r>
          </w:p>
        </w:tc>
      </w:tr>
      <w:tr w:rsidR="0024600A" w:rsidRPr="00BF7ED3" w14:paraId="064B4B40" w14:textId="77777777" w:rsidTr="00CB5871">
        <w:trPr>
          <w:trHeight w:val="1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20C8B5E" w14:textId="763F6254" w:rsidR="0024600A" w:rsidRPr="00BF7ED3" w:rsidRDefault="0024600A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3E8F2CAC" w14:textId="77777777" w:rsidTr="00CB5871">
        <w:trPr>
          <w:trHeight w:val="1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1928F46" w14:textId="78AC331D" w:rsidR="0024600A" w:rsidRPr="00BF7ED3" w:rsidRDefault="0024600A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5A006B3D" w14:textId="77777777" w:rsidTr="00CB5871">
        <w:trPr>
          <w:trHeight w:val="1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5B19DD3" w14:textId="0131D075" w:rsidR="0024600A" w:rsidRPr="00BF7ED3" w:rsidRDefault="0024600A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03256548" w14:textId="77777777" w:rsidTr="00CB5871">
        <w:trPr>
          <w:trHeight w:val="148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1ED6DB" w14:textId="6F16C1C9" w:rsidR="0024600A" w:rsidRPr="00BF7ED3" w:rsidRDefault="0024600A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1D3D" w:rsidRPr="00BF7ED3" w14:paraId="409761A9" w14:textId="77777777" w:rsidTr="00CB5871">
        <w:trPr>
          <w:trHeight w:val="148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2EDB14" w14:textId="77777777" w:rsidR="00AC1D3D" w:rsidRPr="00BF7ED3" w:rsidRDefault="00AC1D3D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1D3D" w:rsidRPr="00BF7ED3" w14:paraId="59156AB0" w14:textId="77777777" w:rsidTr="00CB5871">
        <w:trPr>
          <w:trHeight w:val="148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0EA679" w14:textId="77777777" w:rsidR="00AC1D3D" w:rsidRPr="00BF7ED3" w:rsidRDefault="00AC1D3D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1D3D" w:rsidRPr="00BF7ED3" w14:paraId="1CCD6962" w14:textId="77777777" w:rsidTr="00CB5871">
        <w:trPr>
          <w:trHeight w:val="148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06FCA" w14:textId="77777777" w:rsidR="00AC1D3D" w:rsidRPr="00BF7ED3" w:rsidRDefault="00AC1D3D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5CFDDBF9" w14:textId="77777777" w:rsidTr="00CB5871">
        <w:trPr>
          <w:trHeight w:val="148"/>
        </w:trPr>
        <w:tc>
          <w:tcPr>
            <w:tcW w:w="5000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AB26D7" w14:textId="57153F72" w:rsidR="0024600A" w:rsidRPr="00BF7ED3" w:rsidRDefault="0024600A" w:rsidP="008E06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60AD020" w14:textId="27DF30F8" w:rsidR="0024600A" w:rsidRPr="00BF7ED3" w:rsidRDefault="0024600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D1707E" w:rsidRPr="00CB5871" w14:paraId="28A63886" w14:textId="77777777" w:rsidTr="00AC1D3D">
        <w:trPr>
          <w:trHeight w:val="55"/>
        </w:trPr>
        <w:tc>
          <w:tcPr>
            <w:tcW w:w="5000" w:type="pct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33D90BCB" w14:textId="03A551E3" w:rsidR="00D1707E" w:rsidRPr="00CB5871" w:rsidRDefault="00D1707E" w:rsidP="00D1707E">
            <w:pPr>
              <w:rPr>
                <w:rFonts w:asciiTheme="majorHAnsi" w:hAnsiTheme="majorHAnsi" w:cstheme="majorHAnsi"/>
                <w:b/>
                <w:bCs/>
              </w:rPr>
            </w:pPr>
            <w:r w:rsidRPr="00CB5871">
              <w:rPr>
                <w:rFonts w:asciiTheme="majorHAnsi" w:hAnsiTheme="majorHAnsi" w:cstheme="majorHAnsi"/>
                <w:b/>
                <w:bCs/>
              </w:rPr>
              <w:t>16. Lessons Learned</w:t>
            </w:r>
          </w:p>
        </w:tc>
      </w:tr>
      <w:tr w:rsidR="0024600A" w:rsidRPr="00BF7ED3" w14:paraId="2B355E18" w14:textId="77777777" w:rsidTr="00AC1D3D">
        <w:trPr>
          <w:trHeight w:val="55"/>
        </w:trPr>
        <w:tc>
          <w:tcPr>
            <w:tcW w:w="5000" w:type="pct"/>
            <w:tcBorders>
              <w:top w:val="single" w:sz="18" w:space="0" w:color="000000" w:themeColor="text1"/>
            </w:tcBorders>
            <w:shd w:val="clear" w:color="auto" w:fill="auto"/>
          </w:tcPr>
          <w:p w14:paraId="20B7188B" w14:textId="454B87EF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00A" w:rsidRPr="00BF7ED3" w14:paraId="5537E46C" w14:textId="77777777" w:rsidTr="00CB5871">
        <w:trPr>
          <w:trHeight w:val="5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679124" w14:textId="784334BF" w:rsidR="0024600A" w:rsidRPr="00BF7ED3" w:rsidRDefault="0024600A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1D3D" w:rsidRPr="00BF7ED3" w14:paraId="333B06CA" w14:textId="77777777" w:rsidTr="00CB5871">
        <w:trPr>
          <w:trHeight w:val="5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1898188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1D3D" w:rsidRPr="00BF7ED3" w14:paraId="70BDED95" w14:textId="77777777" w:rsidTr="00CB5871">
        <w:trPr>
          <w:trHeight w:val="5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0BB8D1" w14:textId="77777777" w:rsidR="00AC1D3D" w:rsidRPr="00BF7ED3" w:rsidRDefault="00AC1D3D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707E" w:rsidRPr="00BF7ED3" w14:paraId="667A5B33" w14:textId="77777777" w:rsidTr="00CB5871">
        <w:trPr>
          <w:trHeight w:val="55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AE536F7" w14:textId="77777777" w:rsidR="00D1707E" w:rsidRPr="00BF7ED3" w:rsidRDefault="00D1707E" w:rsidP="008E0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42A904" w14:textId="77777777" w:rsidR="00A06A44" w:rsidRPr="00BF7ED3" w:rsidRDefault="00A06A44">
      <w:pPr>
        <w:rPr>
          <w:rFonts w:asciiTheme="majorHAnsi" w:hAnsiTheme="majorHAnsi" w:cstheme="majorHAnsi"/>
          <w:sz w:val="22"/>
          <w:szCs w:val="22"/>
        </w:rPr>
      </w:pPr>
    </w:p>
    <w:sectPr w:rsidR="00A06A44" w:rsidRPr="00BF7ED3" w:rsidSect="0011720A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D5B5" w14:textId="77777777" w:rsidR="00617CD5" w:rsidRDefault="00617CD5" w:rsidP="00AC1D3D">
      <w:r>
        <w:separator/>
      </w:r>
    </w:p>
  </w:endnote>
  <w:endnote w:type="continuationSeparator" w:id="0">
    <w:p w14:paraId="0758D096" w14:textId="77777777" w:rsidR="00617CD5" w:rsidRDefault="00617CD5" w:rsidP="00AC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Std Med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4E7B" w14:textId="1A4334BC" w:rsidR="00AC1D3D" w:rsidRPr="00AC1D3D" w:rsidRDefault="00AC1D3D" w:rsidP="00AC1D3D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AC1D3D">
      <w:rPr>
        <w:rFonts w:asciiTheme="majorHAnsi" w:hAnsiTheme="majorHAnsi" w:cstheme="majorHAnsi"/>
        <w:sz w:val="20"/>
        <w:szCs w:val="20"/>
      </w:rPr>
      <w:t>Lift Plan Template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E33E" w14:textId="77777777" w:rsidR="00617CD5" w:rsidRDefault="00617CD5" w:rsidP="00AC1D3D">
      <w:r>
        <w:separator/>
      </w:r>
    </w:p>
  </w:footnote>
  <w:footnote w:type="continuationSeparator" w:id="0">
    <w:p w14:paraId="142F1EF2" w14:textId="77777777" w:rsidR="00617CD5" w:rsidRDefault="00617CD5" w:rsidP="00AC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8B26" w14:textId="73FDE265" w:rsidR="003B778C" w:rsidRPr="003B778C" w:rsidRDefault="003B778C" w:rsidP="003B778C">
    <w:pPr>
      <w:jc w:val="right"/>
      <w:rPr>
        <w:rFonts w:asciiTheme="majorHAnsi" w:hAnsiTheme="majorHAnsi" w:cstheme="majorHAnsi"/>
        <w:sz w:val="36"/>
        <w:szCs w:val="36"/>
      </w:rPr>
    </w:pPr>
    <w:r w:rsidRPr="003B778C">
      <w:rPr>
        <w:rFonts w:asciiTheme="majorHAnsi" w:hAnsiTheme="majorHAnsi" w:cstheme="majorHAnsi"/>
        <w:b/>
        <w:bCs/>
        <w:sz w:val="36"/>
        <w:szCs w:val="36"/>
      </w:rPr>
      <w:t>Lift Plan</w:t>
    </w:r>
    <w:r w:rsidRPr="003B778C">
      <w:rPr>
        <w:rFonts w:asciiTheme="majorHAnsi" w:hAnsiTheme="majorHAnsi" w:cstheme="majorHAnsi"/>
        <w:sz w:val="36"/>
        <w:szCs w:val="36"/>
      </w:rPr>
      <w:t xml:space="preserve"> |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2B0"/>
    <w:multiLevelType w:val="hybridMultilevel"/>
    <w:tmpl w:val="489E6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74DC"/>
    <w:multiLevelType w:val="hybridMultilevel"/>
    <w:tmpl w:val="CEC28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82BF5"/>
    <w:multiLevelType w:val="hybridMultilevel"/>
    <w:tmpl w:val="33D4D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977A2"/>
    <w:multiLevelType w:val="hybridMultilevel"/>
    <w:tmpl w:val="BBFEA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44"/>
    <w:rsid w:val="0011720A"/>
    <w:rsid w:val="0024600A"/>
    <w:rsid w:val="00292EF3"/>
    <w:rsid w:val="003B778C"/>
    <w:rsid w:val="00415821"/>
    <w:rsid w:val="00467DF9"/>
    <w:rsid w:val="005069B4"/>
    <w:rsid w:val="005741E9"/>
    <w:rsid w:val="00617CD5"/>
    <w:rsid w:val="006203F1"/>
    <w:rsid w:val="007B4687"/>
    <w:rsid w:val="007C3B71"/>
    <w:rsid w:val="00837A61"/>
    <w:rsid w:val="00994C92"/>
    <w:rsid w:val="00A06A44"/>
    <w:rsid w:val="00AA4DE1"/>
    <w:rsid w:val="00AC1D3D"/>
    <w:rsid w:val="00B460D3"/>
    <w:rsid w:val="00B8744A"/>
    <w:rsid w:val="00BF7ED3"/>
    <w:rsid w:val="00C52DBF"/>
    <w:rsid w:val="00CB5871"/>
    <w:rsid w:val="00D1707E"/>
    <w:rsid w:val="00EA68AF"/>
    <w:rsid w:val="00EB334B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6DA27"/>
  <w14:defaultImageDpi w14:val="32767"/>
  <w15:chartTrackingRefBased/>
  <w15:docId w15:val="{7D97C33C-8452-9647-9BEC-61205C1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44"/>
    <w:pPr>
      <w:ind w:left="720"/>
      <w:contextualSpacing/>
    </w:pPr>
  </w:style>
  <w:style w:type="character" w:customStyle="1" w:styleId="A3">
    <w:name w:val="A3"/>
    <w:uiPriority w:val="99"/>
    <w:rsid w:val="00A06A44"/>
    <w:rPr>
      <w:rFonts w:cs="HelveticaNeueLT Std Med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3D"/>
  </w:style>
  <w:style w:type="paragraph" w:styleId="Footer">
    <w:name w:val="footer"/>
    <w:basedOn w:val="Normal"/>
    <w:link w:val="FooterChar"/>
    <w:uiPriority w:val="99"/>
    <w:unhideWhenUsed/>
    <w:rsid w:val="00AC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Waite</dc:creator>
  <cp:keywords/>
  <dc:description/>
  <cp:lastModifiedBy>Martin Waite</cp:lastModifiedBy>
  <cp:revision>15</cp:revision>
  <dcterms:created xsi:type="dcterms:W3CDTF">2020-06-08T08:49:00Z</dcterms:created>
  <dcterms:modified xsi:type="dcterms:W3CDTF">2020-06-08T13:23:00Z</dcterms:modified>
</cp:coreProperties>
</file>